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6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AC8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6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63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381D24" w:rsidR="00CC1B32" w:rsidRPr="00CC1B32" w:rsidRDefault="008E16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58264B" w:rsidR="006E15B7" w:rsidRPr="00D72FD1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D4874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9D295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70F48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3C3DCA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8D2C03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178A2E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75F020" w:rsidR="006E15B7" w:rsidRPr="00AB2807" w:rsidRDefault="008E16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11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2A7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3B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CE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8B4AE7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0A1D1" w:rsidR="006E15B7" w:rsidRPr="008E1631" w:rsidRDefault="008E1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1302E0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B92678" w:rsidR="006E15B7" w:rsidRPr="008E1631" w:rsidRDefault="008E1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F7EA02" w:rsidR="006E15B7" w:rsidRPr="008E1631" w:rsidRDefault="008E1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837A1F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BE44B6" w:rsidR="006E15B7" w:rsidRPr="008E1631" w:rsidRDefault="008E1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EC5A6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CA21FD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65E068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EBBF7E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41E479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0A0176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B47AC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79E5BC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A4498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E7C04A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21C482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366A4C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8A317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079F48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46A541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EBBCFA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EDB40A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B51E64" w:rsidR="006E15B7" w:rsidRPr="00CC1B32" w:rsidRDefault="008E1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2CEA64" w:rsidR="006E15B7" w:rsidRPr="008E1631" w:rsidRDefault="008E1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254C92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0C3013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5BB868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4F1C92" w:rsidR="006E15B7" w:rsidRPr="00CC1B32" w:rsidRDefault="008E1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080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6F7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F1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5DD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B53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B3F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F4A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AD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447A3B" w:rsidR="006E15B7" w:rsidRPr="00D72FD1" w:rsidRDefault="008E16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218D3B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9C6553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9A202C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1B6871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AC970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2AE915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418033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19A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B25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187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1F6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20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BA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B2C779" w:rsidR="003D6839" w:rsidRPr="008E1631" w:rsidRDefault="008E16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D33BFB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EDE38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DEE5AF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B59BEA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DD04D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80F8C8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5DEF8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AFE54C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1498B7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EC3CAE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7C5AB5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4FCA76" w:rsidR="003D6839" w:rsidRPr="008E1631" w:rsidRDefault="008E16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63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11202D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D5C25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7D52EB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5D2231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CFF1B3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3C80B7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277D90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CDFDDC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ADD250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A9125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C595AD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24D33B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129F19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ABFD2B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45EB52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198972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82500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619D17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D45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08D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A01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6E7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F32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2B6511" w:rsidR="003D6839" w:rsidRPr="00D72FD1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936BF3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08A72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5D3E07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869853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FBFEF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7B8165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3C8D2D" w:rsidR="003D6839" w:rsidRPr="00AB2807" w:rsidRDefault="008E1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1BC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108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7BD47F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16C3B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3CCA1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9B76BF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93149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52DCD2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7EC1E6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74066A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F163F0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D3FC93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4E7913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7167BA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BC849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B06BB0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25D0E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6D0FF4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F7FE0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5A0F59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817B78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A167F0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43339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5D390A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AFE233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7D8570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1C8ECE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505CF1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6E3B2B" w:rsidR="003D6839" w:rsidRPr="00CC1B32" w:rsidRDefault="008E1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B1BF7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4B4579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D86C4" w:rsidR="003D6839" w:rsidRPr="00CC1B32" w:rsidRDefault="008E1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C7D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C0F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DC6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7A4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123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DB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957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F2E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E62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B8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148ECE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67C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15D48D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7AE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841E94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456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8CAE03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5A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2F53C7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548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C3E899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D59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8D64A" w:rsidR="0051614F" w:rsidRPr="00CC1B32" w:rsidRDefault="008E1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572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9E2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B33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53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CF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163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