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5C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FC72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5C6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5C6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31B6F6" w:rsidR="00CC1B32" w:rsidRPr="00CC1B32" w:rsidRDefault="00955C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FAD033" w:rsidR="006E15B7" w:rsidRPr="00D72FD1" w:rsidRDefault="00955C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6B3240" w:rsidR="006E15B7" w:rsidRPr="00AB2807" w:rsidRDefault="00955C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8A3312" w:rsidR="006E15B7" w:rsidRPr="00AB2807" w:rsidRDefault="00955C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3A96C4" w:rsidR="006E15B7" w:rsidRPr="00AB2807" w:rsidRDefault="00955C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389C4D" w:rsidR="006E15B7" w:rsidRPr="00AB2807" w:rsidRDefault="00955C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3D03B7" w:rsidR="006E15B7" w:rsidRPr="00AB2807" w:rsidRDefault="00955C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A234E9" w:rsidR="006E15B7" w:rsidRPr="00AB2807" w:rsidRDefault="00955C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461C21" w:rsidR="006E15B7" w:rsidRPr="00AB2807" w:rsidRDefault="00955C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E048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502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3D0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7D2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052C53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BD853D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8E5B3B" w:rsidR="006E15B7" w:rsidRPr="00CC1B32" w:rsidRDefault="0095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0AA567" w:rsidR="006E15B7" w:rsidRPr="00CC1B32" w:rsidRDefault="0095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FB2C2D" w:rsidR="006E15B7" w:rsidRPr="00955C67" w:rsidRDefault="00955C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C6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533661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1526E1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7D9A68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663A6E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69B3E9" w:rsidR="006E15B7" w:rsidRPr="00CC1B32" w:rsidRDefault="0095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26EEB7" w:rsidR="006E15B7" w:rsidRPr="00CC1B32" w:rsidRDefault="0095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A1C4BF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498D75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9601F4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861DAB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05927B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5D9B9B" w:rsidR="006E15B7" w:rsidRPr="00CC1B32" w:rsidRDefault="0095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3F4693" w:rsidR="006E15B7" w:rsidRPr="00CC1B32" w:rsidRDefault="0095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130632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3F883C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726678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6758F2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CFA33C" w:rsidR="006E15B7" w:rsidRPr="00955C67" w:rsidRDefault="00955C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C6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193367" w:rsidR="006E15B7" w:rsidRPr="00CC1B32" w:rsidRDefault="0095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7D64CD" w:rsidR="006E15B7" w:rsidRPr="00CC1B32" w:rsidRDefault="00955C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2B7064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909C57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4C335D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DD7F8C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2DB8D9" w:rsidR="006E15B7" w:rsidRPr="00CC1B32" w:rsidRDefault="00955C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191B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4590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BF5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C561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452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F12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108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5080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3A1AC9" w:rsidR="006E15B7" w:rsidRPr="00D72FD1" w:rsidRDefault="00955C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B87709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2E5EE1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436496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46DA11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E0E89A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E28597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225AE2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588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A01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6DE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FD6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EBB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A08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FBA8B1" w:rsidR="003D6839" w:rsidRPr="00955C67" w:rsidRDefault="00955C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C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A24FE5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063343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12BFCE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9B80FD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683D5B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5A054A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37D592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A76B3E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D6A7AA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989A68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41F941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B29A1B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1DA790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7935FD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171D12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B719DC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D95D5E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43AB91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48094B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C2BF76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F4AFE5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599352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9481E3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516EE2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595527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6154C5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7976E0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BBCAC0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9A3F8D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5156A5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75E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AF9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723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C78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42C7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74C618" w:rsidR="003D6839" w:rsidRPr="00D72FD1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5084C4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AC3713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BF788C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99576E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F717B6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F50680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47600C" w:rsidR="003D6839" w:rsidRPr="00AB2807" w:rsidRDefault="00955C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E565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64D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ED62FF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B46AF0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A2063F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C1D132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A3491F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FC95F6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744364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93FDB8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134335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0879D9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C9B8C7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CF2172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1B9D13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DFE2AD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801A67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A8D153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64DC32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62D472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A1FA71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2588E1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A38FB1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53759A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92B815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35D470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398963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2FEF68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F14973" w:rsidR="003D6839" w:rsidRPr="00CC1B32" w:rsidRDefault="00955C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F5032D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80D44C" w:rsidR="003D6839" w:rsidRPr="00955C67" w:rsidRDefault="00955C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C6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D80D21" w:rsidR="003D6839" w:rsidRPr="00CC1B32" w:rsidRDefault="00955C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7CA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FCD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F7E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BEF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2FE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437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6FC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692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4F6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7899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00F7CC" w:rsidR="0051614F" w:rsidRPr="00CC1B32" w:rsidRDefault="00955C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13E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BA2BB6" w:rsidR="0051614F" w:rsidRPr="00CC1B32" w:rsidRDefault="00955C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184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E254ED" w:rsidR="0051614F" w:rsidRPr="00CC1B32" w:rsidRDefault="00955C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DCC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6D8A61" w:rsidR="0051614F" w:rsidRPr="00CC1B32" w:rsidRDefault="00955C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0B7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952C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D0B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EBE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8BB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917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27F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5519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F80E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CB65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46D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55C67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