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5B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010C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5B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5BE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497D10" w:rsidR="00CC1B32" w:rsidRPr="00CC1B32" w:rsidRDefault="00C05B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3946FE" w:rsidR="006E15B7" w:rsidRPr="00D72FD1" w:rsidRDefault="00C05B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4F03A3" w:rsidR="006E15B7" w:rsidRPr="00AB2807" w:rsidRDefault="00C05B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FF9854" w:rsidR="006E15B7" w:rsidRPr="00AB2807" w:rsidRDefault="00C05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DB5B33" w:rsidR="006E15B7" w:rsidRPr="00AB2807" w:rsidRDefault="00C05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120C10" w:rsidR="006E15B7" w:rsidRPr="00AB2807" w:rsidRDefault="00C05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E56236" w:rsidR="006E15B7" w:rsidRPr="00AB2807" w:rsidRDefault="00C05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F9AC82" w:rsidR="006E15B7" w:rsidRPr="00AB2807" w:rsidRDefault="00C05B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3ED217" w:rsidR="006E15B7" w:rsidRPr="00AB2807" w:rsidRDefault="00C05B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89F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D17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C92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FBB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71039F" w:rsidR="006E15B7" w:rsidRPr="00C05BE4" w:rsidRDefault="00C05B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B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5F79B4" w:rsidR="006E15B7" w:rsidRPr="00C05BE4" w:rsidRDefault="00C05B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BE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5D544B" w:rsidR="006E15B7" w:rsidRPr="00CC1B32" w:rsidRDefault="00C05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FB9E62" w:rsidR="006E15B7" w:rsidRPr="00C05BE4" w:rsidRDefault="00C05B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BE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34E230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3825C0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6BB149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4EBB11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000AC7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56C49F" w:rsidR="006E15B7" w:rsidRPr="00CC1B32" w:rsidRDefault="00C05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34A8E1" w:rsidR="006E15B7" w:rsidRPr="00CC1B32" w:rsidRDefault="00C05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774BF6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B0EAF4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A5A0BC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B6DF7B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7532BF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476E0B" w:rsidR="006E15B7" w:rsidRPr="00CC1B32" w:rsidRDefault="00C05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7E8BE5" w:rsidR="006E15B7" w:rsidRPr="00CC1B32" w:rsidRDefault="00C05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918156" w:rsidR="006E15B7" w:rsidRPr="00C05BE4" w:rsidRDefault="00C05B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BE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192BA1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DD46F2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06D94B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5133D8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212127" w:rsidR="006E15B7" w:rsidRPr="00CC1B32" w:rsidRDefault="00C05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895008" w:rsidR="006E15B7" w:rsidRPr="00CC1B32" w:rsidRDefault="00C05B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7E0B07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22499D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824419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0BAB69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663863" w:rsidR="006E15B7" w:rsidRPr="00CC1B32" w:rsidRDefault="00C05B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8E03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1923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79B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0E9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978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6DF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F3E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23D5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962658" w:rsidR="006E15B7" w:rsidRPr="00D72FD1" w:rsidRDefault="00C05B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A6DBD3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278A12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9338DD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BED026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23B212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8469F1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EA4D43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B4E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5D2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FA2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CE9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226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2AE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D133CA" w:rsidR="003D6839" w:rsidRPr="00C05BE4" w:rsidRDefault="00C05B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B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0E38A4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5CF771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4BDC09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3A41AC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D53F43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34C62E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AE2371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C222D0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E96BEC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821229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A36C2D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A87D49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916FB0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8D22BC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DD4150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077E18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71CB5A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6EBD4A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3BCAD0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ABCC82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6F7989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6AB7F5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5924CB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EF470B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7E747F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915045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01AD9C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B5034D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3C1B55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674C85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EF6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834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801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3B1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5568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5B95AD" w:rsidR="003D6839" w:rsidRPr="00D72FD1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698E39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044420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87E940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945BDA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28D064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66CA5A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95F92C" w:rsidR="003D6839" w:rsidRPr="00AB2807" w:rsidRDefault="00C05B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8A6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AF8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08E241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06DE0A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5C850A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8E5C9D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40290F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1C7E73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FD8E7A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D748E0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84A565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22589B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6DCFF5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2E806B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C5195D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1C7B1B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9A0633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0D27C1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A0056F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9F46BA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D7C74D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2CF1F2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4747B1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63E860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8F161B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02B2CF" w:rsidR="003D6839" w:rsidRPr="00C05BE4" w:rsidRDefault="00C05B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BE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9620F2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7BE416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983841" w:rsidR="003D6839" w:rsidRPr="00CC1B32" w:rsidRDefault="00C05B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2D7B19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508994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6DB1CF" w:rsidR="003D6839" w:rsidRPr="00CC1B32" w:rsidRDefault="00C05B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4B3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CB4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D49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23F8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EE9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0BF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A08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9DA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888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350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A0C7DB" w:rsidR="0051614F" w:rsidRPr="00CC1B32" w:rsidRDefault="00C05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5C9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5AD7E4" w:rsidR="0051614F" w:rsidRPr="00CC1B32" w:rsidRDefault="00C05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0F0D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F78740" w:rsidR="0051614F" w:rsidRPr="00CC1B32" w:rsidRDefault="00C05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785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9A2455" w:rsidR="0051614F" w:rsidRPr="00CC1B32" w:rsidRDefault="00C05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Declaration of Independence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E82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02AFBD" w:rsidR="0051614F" w:rsidRPr="00CC1B32" w:rsidRDefault="00C05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741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C64E2C" w:rsidR="0051614F" w:rsidRPr="00CC1B32" w:rsidRDefault="00C05B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Battle of Carabobo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9D9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102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D6C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789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90A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578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54E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5BE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