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E60F41" w:rsidR="00257CB9" w:rsidRPr="005677BF" w:rsidRDefault="004D28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5ABFEA" w:rsidR="004A7F4E" w:rsidRPr="005677BF" w:rsidRDefault="004D28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B165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8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8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5B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0E7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25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EFD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A40191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85F6FA" w:rsidR="009A6C64" w:rsidRPr="004D2820" w:rsidRDefault="004D2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8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54FBC2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CC522" w:rsidR="009A6C64" w:rsidRPr="004D2820" w:rsidRDefault="004D2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8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FA3BE" w:rsidR="009A6C64" w:rsidRPr="004D2820" w:rsidRDefault="004D2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8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F5F8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3986A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6ED0E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5D338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CE61A9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72E5E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6CFD1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34C7A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6E392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0FB14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7A179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A6AEB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C8837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261A4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B7A75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13F4E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4BB2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968D4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E1D3F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86F1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9A89D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F2D1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2F5EE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02922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B8805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E2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9C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4B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D3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6D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12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71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03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4BA6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8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8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92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8C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F39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91E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CB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0C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E6587" w:rsidR="009A6C64" w:rsidRPr="004D2820" w:rsidRDefault="004D2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8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859DC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0AE09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395B5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A46E5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A227D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9EF23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CD78D" w:rsidR="009A6C64" w:rsidRPr="004D2820" w:rsidRDefault="004D2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8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C79FF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6B209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01E1E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80FE4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A8485" w:rsidR="009A6C64" w:rsidRPr="004D2820" w:rsidRDefault="004D2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8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6B47E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54399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B654D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3941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B03FA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D4357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27B9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5679B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072A2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5F448" w:rsidR="009A6C64" w:rsidRPr="004D2820" w:rsidRDefault="004D2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82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9D6C1" w:rsidR="009A6C64" w:rsidRPr="004D2820" w:rsidRDefault="004D28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8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7EA6D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9C9E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22104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0905D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8CE0F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814D6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F1EC3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C2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81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CF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80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3A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9E7A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8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8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6A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DC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A25A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CE4C1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DEFE7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04279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0A4FC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D6618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C3F4F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5ED12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D45A5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8E625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C496C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B41AB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3BA6F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F5F88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750D5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B1DED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A0936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AD5DD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7432B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7A0F4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D8BB0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96509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B2CCC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9CF4C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65C29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B840D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CC8B3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7EA28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57D48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C39D6" w:rsidR="009A6C64" w:rsidRPr="00BF7816" w:rsidRDefault="004D28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38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B1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1A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46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34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DB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2F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57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1D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7B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0AFBB6" w:rsidR="004A7F4E" w:rsidRDefault="004D282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4A2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5C8A90" w:rsidR="004A7F4E" w:rsidRDefault="004D282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0789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8A02AA" w:rsidR="004A7F4E" w:rsidRDefault="004D2820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FFD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6AD84" w:rsidR="004A7F4E" w:rsidRDefault="004D28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3AAD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1F462" w:rsidR="004A7F4E" w:rsidRDefault="004D2820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13EF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545319" w:rsidR="004A7F4E" w:rsidRDefault="004D2820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CE1C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9D01FB" w:rsidR="004A7F4E" w:rsidRDefault="004D2820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4BB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1A54A" w:rsidR="004A7F4E" w:rsidRDefault="004D2820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153F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EE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75D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D282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