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38CE14" w:rsidR="00257CB9" w:rsidRPr="005677BF" w:rsidRDefault="001132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EB90EE" w:rsidR="004A7F4E" w:rsidRPr="005677BF" w:rsidRDefault="001132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158E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FB3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B9B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7FC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DB7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93FAB" w:rsidR="009A6C64" w:rsidRPr="0011326D" w:rsidRDefault="001132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8FDECC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747DC1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C1113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751B8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E3FBA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29128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98798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1B146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F352F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B3AEC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839DD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A3C3E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B33F9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61FD3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B05EF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3DFBD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7B5D5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D32C2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AE394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A8B84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E76C4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31B49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E748C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4D595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92A3F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D06B9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FBCBA4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2A8F7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276DA" w:rsidR="009A6C64" w:rsidRPr="0011326D" w:rsidRDefault="001132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6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8F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D0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2F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8D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04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18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54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D3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2584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D2C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AEA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0D0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E0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86B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C19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22662" w:rsidR="009A6C64" w:rsidRPr="0011326D" w:rsidRDefault="001132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A1025" w:rsidR="009A6C64" w:rsidRPr="0011326D" w:rsidRDefault="001132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170F5" w:rsidR="009A6C64" w:rsidRPr="0011326D" w:rsidRDefault="001132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EDE90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EC051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05FBC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2402E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8A289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E7B11" w:rsidR="009A6C64" w:rsidRPr="0011326D" w:rsidRDefault="001132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F10BC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A2671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87C91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E4ACF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7E795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71B58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B9A66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93939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60F5C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0A60F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ACBAF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C9059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E8D3D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EE054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7AFC7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4263A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00419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8C769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A89BD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8141A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5DE92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301C8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82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06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79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24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89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937B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426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F8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4F59AB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1A62F9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8795D3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E50D6B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FC0550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E864D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416A7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D1D60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0C3B6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34016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CA915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52661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207E7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BE9BB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3450F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0F2A3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F9063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5FC6E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D8CA2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2062D" w:rsidR="009A6C64" w:rsidRPr="0011326D" w:rsidRDefault="001132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CAB9B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F2265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18E1A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F60EC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2F3C2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6C7CB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BB404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5FB4D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D6EFB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CE1DD" w:rsidR="009A6C64" w:rsidRPr="00BF7816" w:rsidRDefault="00113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1D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64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2E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B3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71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BF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6E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13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54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91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07F66" w:rsidR="004A7F4E" w:rsidRDefault="0011326D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335E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DB6971" w:rsidR="004A7F4E" w:rsidRDefault="0011326D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D11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F0F2E4" w:rsidR="004A7F4E" w:rsidRDefault="001132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4963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615D9" w:rsidR="004A7F4E" w:rsidRDefault="0011326D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7E42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8055A" w:rsidR="004A7F4E" w:rsidRDefault="0011326D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D23C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101AB" w:rsidR="004A7F4E" w:rsidRDefault="0011326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64F0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61F9D" w:rsidR="004A7F4E" w:rsidRDefault="0011326D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6D44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FD64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FAB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0C55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127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326D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