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924A6" w:rsidR="00257CB9" w:rsidRPr="005677BF" w:rsidRDefault="003941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8686FC" w:rsidR="004A7F4E" w:rsidRPr="005677BF" w:rsidRDefault="003941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F191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1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1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DD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E2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0D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47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05CB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465A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32586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A8542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DFB77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9ED91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796D6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B066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75A6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C02C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CC90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48298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821AD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8787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6A303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9AB9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B9D4B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0D9B6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62466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6391A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E024F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60B49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DB7F3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6A70A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3B69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350E8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A1CD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A514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2C636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0F18E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FC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35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1F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83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7B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59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E0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04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622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1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1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BA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B2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7B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D0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99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3C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1A737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43D55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C1133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94F5B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B570E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6633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1A93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D1A46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AFDA8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B2DA1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2F1B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BAA3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900D8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85AEE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FDFDB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F858C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AE2F2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33D8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B3526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5741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6A9CB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75CF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C4B5F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98F65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388B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5E33A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28A51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1BBAC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92372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7B1AA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3A1F2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87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09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D7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9E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11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7A58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1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1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56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73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769455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6529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BFC531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15AA7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8B20F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CDD9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72D02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17639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E5FF9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63412" w:rsidR="009A6C64" w:rsidRPr="00394102" w:rsidRDefault="0039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F9843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E4D1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15595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C5435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D66F6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5581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682C2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F1311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A388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1FA8F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1589A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808C0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B234A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B5E6A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49015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DE618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5880C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F84D8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221C9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71534" w:rsidR="009A6C64" w:rsidRPr="00BF7816" w:rsidRDefault="0039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51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63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99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AE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42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12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19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37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C3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14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BCCEE" w:rsidR="004A7F4E" w:rsidRDefault="00394102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1E9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2FFDE" w:rsidR="004A7F4E" w:rsidRDefault="0039410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0CE4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4A4E3" w:rsidR="004A7F4E" w:rsidRDefault="00394102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251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A7794" w:rsidR="004A7F4E" w:rsidRDefault="00394102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71D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8D1CA1" w:rsidR="004A7F4E" w:rsidRDefault="00394102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2D0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99812" w:rsidR="004A7F4E" w:rsidRDefault="00394102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B77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F060C1" w:rsidR="004A7F4E" w:rsidRDefault="00394102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7D1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7F1F8" w:rsidR="004A7F4E" w:rsidRDefault="00394102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C8AD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A1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9E0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10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