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18995" w:rsidR="00257CB9" w:rsidRPr="005677BF" w:rsidRDefault="00140B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99A771" w:rsidR="004A7F4E" w:rsidRPr="005677BF" w:rsidRDefault="00140B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721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B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B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F65E1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91581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7F11DF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6ADAA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56989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F495F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BAFE4" w:rsidR="000D4B2E" w:rsidRPr="000D4B2E" w:rsidRDefault="00140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51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2F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98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8A68E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6B961" w:rsidR="009A6C64" w:rsidRPr="00140B57" w:rsidRDefault="00140B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F9E92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C51F2" w:rsidR="009A6C64" w:rsidRPr="00140B57" w:rsidRDefault="00140B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A0615" w:rsidR="009A6C64" w:rsidRPr="00140B57" w:rsidRDefault="00140B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E6E06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C13F5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E5884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37018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79464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5C66C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EDDC3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0510D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EC616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CFE7F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EB7D6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F4A82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51EBD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0CB85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7B806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05688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D8B96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456C6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D5484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A5170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F5E61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DACE4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9935D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98023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A25C0" w:rsidR="009A6C64" w:rsidRPr="00BF7816" w:rsidRDefault="00140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6F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A0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1E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CF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62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B8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C6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2E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5A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6DD7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B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B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BA594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A60D95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2B47A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7BABAE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543BA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071EA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6A7F3" w:rsidR="002D5CA1" w:rsidRPr="000D4B2E" w:rsidRDefault="00140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2D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78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55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F9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69B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9FF44" w:rsidR="002D5CA1" w:rsidRPr="00140B57" w:rsidRDefault="00140B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EEBDE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AD3E2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8AA7D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75F24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5875A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466CB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D13CF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87C84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B1037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E020A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619D9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E0642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1D35A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8023E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339C3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D5C8B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A727E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15AF3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84B07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64D52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AF7C5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D8A98" w:rsidR="002D5CA1" w:rsidRPr="00140B57" w:rsidRDefault="00140B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D76D6" w:rsidR="002D5CA1" w:rsidRPr="00140B57" w:rsidRDefault="00140B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BD4F3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50DC9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5B2EF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6E41F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5927B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F5D5C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181A9" w:rsidR="002D5CA1" w:rsidRPr="00BF7816" w:rsidRDefault="00140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7D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0C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9C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43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E5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B3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A112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B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B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BC9CD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E51C9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33068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9D8D7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762E1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BD87D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7FF5C" w:rsidR="007D7AC7" w:rsidRPr="000D4B2E" w:rsidRDefault="00140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65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A5758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154FA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8A774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EAB32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F408A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E239D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E3C8D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6D77F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54027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27204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F633F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43224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059C9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53052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636E8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FD71C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BC093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C9C4C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E4CF3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37DA6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A5357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3B48A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F3BB2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187FA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340AB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3287F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DC899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670D1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41927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D0D27" w:rsidR="007D7AC7" w:rsidRPr="00BF7816" w:rsidRDefault="00140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E4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77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B9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D6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62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2C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75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93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4A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BF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2E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CADC7" w:rsidR="004A7F4E" w:rsidRDefault="00140B5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46C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72DCB" w:rsidR="004A7F4E" w:rsidRDefault="00140B5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5A3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3454F" w:rsidR="004A7F4E" w:rsidRDefault="00140B57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759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8197F" w:rsidR="004A7F4E" w:rsidRDefault="00140B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728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FF294" w:rsidR="004A7F4E" w:rsidRDefault="00140B57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881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980E6" w:rsidR="004A7F4E" w:rsidRDefault="00140B57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741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19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1C8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62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1B44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F8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8EA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B5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