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4A9EA" w:rsidR="00257CB9" w:rsidRPr="005677BF" w:rsidRDefault="00861C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4BF717" w:rsidR="004A7F4E" w:rsidRPr="005677BF" w:rsidRDefault="00861C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F6DB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C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C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CBC25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A5BD7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0A31A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2C94D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105B1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B5F70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614E5" w:rsidR="000D4B2E" w:rsidRPr="000D4B2E" w:rsidRDefault="0086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DE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49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27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8802D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2E05C" w:rsidR="009A6C64" w:rsidRPr="00861C3C" w:rsidRDefault="00861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C5463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86F7D" w:rsidR="009A6C64" w:rsidRPr="00861C3C" w:rsidRDefault="00861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566EB" w:rsidR="009A6C64" w:rsidRPr="00861C3C" w:rsidRDefault="00861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B357A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18C32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607C9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395A8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CCE8B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1D890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F18BF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000F1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4D6C3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F3D16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C007C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5AD0B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A8C9E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E7CD1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A9890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8AA30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589F0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DAD16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84977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A716A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BFD30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8749F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0AE68" w:rsidR="009A6C64" w:rsidRPr="00861C3C" w:rsidRDefault="00861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64662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B0782" w:rsidR="009A6C64" w:rsidRPr="00BF7816" w:rsidRDefault="0086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BD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3C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5C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ED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50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5C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96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65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74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32F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C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C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78B6F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D1111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79D9B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E84EB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EE3383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945AE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26D5B" w:rsidR="002D5CA1" w:rsidRPr="000D4B2E" w:rsidRDefault="0086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7B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9FF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FA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C97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59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95F9BC" w:rsidR="002D5CA1" w:rsidRPr="00861C3C" w:rsidRDefault="00861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EA303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43C75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8FC26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B00AA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61F53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CB2C5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6346C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91455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B10D4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80A1D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2113C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39F1F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E8571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091E7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9D814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B35AC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B4567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C943F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98D61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279D6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86CDB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66947" w:rsidR="002D5CA1" w:rsidRPr="00861C3C" w:rsidRDefault="00861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33641" w:rsidR="002D5CA1" w:rsidRPr="00861C3C" w:rsidRDefault="00861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C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35DCF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6A914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21B22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4570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7CB2E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9E29F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44C8D" w:rsidR="002D5CA1" w:rsidRPr="00BF7816" w:rsidRDefault="0086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99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EC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A6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EC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ED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30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8987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C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C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59995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21FC6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D6E15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0E5DC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32CF0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4A096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BE2DF" w:rsidR="007D7AC7" w:rsidRPr="000D4B2E" w:rsidRDefault="0086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79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7EA99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A4F7A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D5BB4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D66EA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C0AF4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6B34E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1A7D7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213C4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A6DA7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B3158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C508F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3A7A8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170AF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D65EF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01710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5FB44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2DEFF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54360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D49E2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394E4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10E3E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E2A88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E855A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30BBD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46001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F95F7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936F6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2E93F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D60F3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DAD4B" w:rsidR="007D7AC7" w:rsidRPr="00BF7816" w:rsidRDefault="0086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DF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CE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B3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92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17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62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C1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7D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7E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85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C2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DAFA25" w:rsidR="004A7F4E" w:rsidRDefault="00861C3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8E8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29B32" w:rsidR="004A7F4E" w:rsidRDefault="00861C3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788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2E089" w:rsidR="004A7F4E" w:rsidRDefault="00861C3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278D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D5C61" w:rsidR="004A7F4E" w:rsidRDefault="00861C3C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CDC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31042" w:rsidR="004A7F4E" w:rsidRDefault="00861C3C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76C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A1CF2" w:rsidR="004A7F4E" w:rsidRDefault="00861C3C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322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4C3BE" w:rsidR="004A7F4E" w:rsidRDefault="00861C3C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49E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3D5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ECC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64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FDC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1C3C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