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4A9EA" w:rsidR="00257CB9" w:rsidRPr="005677BF" w:rsidRDefault="00861C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4BF717" w:rsidR="004A7F4E" w:rsidRPr="005677BF" w:rsidRDefault="00861C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F6DB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C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C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CBC25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A5BD7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0A31A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2C94D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105B1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AB5F70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6614E5" w:rsidR="000D4B2E" w:rsidRPr="000D4B2E" w:rsidRDefault="00861C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DE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49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27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8802D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2E05C" w:rsidR="009A6C64" w:rsidRPr="00861C3C" w:rsidRDefault="00861C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EC5463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86F7D" w:rsidR="009A6C64" w:rsidRPr="00861C3C" w:rsidRDefault="00861C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566EB" w:rsidR="009A6C64" w:rsidRPr="00861C3C" w:rsidRDefault="00861C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B357A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18C32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607C9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395A8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CCE8B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1D890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F18BF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000F1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4D6C3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F3D16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C007C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5AD0B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A8C9E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E7CD1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A9890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8AA30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589F0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DAD16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84977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A716A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BFD30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8749F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0AE68" w:rsidR="009A6C64" w:rsidRPr="00861C3C" w:rsidRDefault="00861C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64662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B0782" w:rsidR="009A6C64" w:rsidRPr="00BF7816" w:rsidRDefault="00861C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BD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3C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5C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ED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50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5C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96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65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74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E32F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C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C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678B6F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D1111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B79D9B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E84EB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EE3383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945AE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C26D5B" w:rsidR="002D5CA1" w:rsidRPr="000D4B2E" w:rsidRDefault="00861C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7B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9FF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FA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C97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59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5F9BC" w:rsidR="002D5CA1" w:rsidRPr="00861C3C" w:rsidRDefault="00861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1EA303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43C75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8FC26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B00AA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61F53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CB2C5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6346C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91455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B10D4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80A1D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2113C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39F1F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E8571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091E7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9D814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B35AC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B4567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C943F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98D61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279D6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86CDB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66947" w:rsidR="002D5CA1" w:rsidRPr="00861C3C" w:rsidRDefault="00861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33641" w:rsidR="002D5CA1" w:rsidRPr="00861C3C" w:rsidRDefault="00861C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C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35DCF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6A914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21B22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24570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7CB2E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9E29F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44C8D" w:rsidR="002D5CA1" w:rsidRPr="00BF7816" w:rsidRDefault="00861C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99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EC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A6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EC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ED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30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8987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C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1C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59995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21FC6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4D6E15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30E5DC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32CF0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4A096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BE2DF" w:rsidR="007D7AC7" w:rsidRPr="000D4B2E" w:rsidRDefault="00861C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79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7EA99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A4F7A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D5BB4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D66EA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C0AF4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6B34E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1A7D7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213C4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A6DA7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B3158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C508F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33A7A8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170AF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D65EF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01710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5FB44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2DEFF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54360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D49E2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394E4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10E3E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E2A88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E855A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30BBD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46001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F95F7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936F6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2E93F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D60F3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DAD4B" w:rsidR="007D7AC7" w:rsidRPr="00BF7816" w:rsidRDefault="00861C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DF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CE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B3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92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17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62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C1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7D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7E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85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C2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DAFA25" w:rsidR="004A7F4E" w:rsidRDefault="00861C3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8E8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29B32" w:rsidR="004A7F4E" w:rsidRDefault="00861C3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788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2E089" w:rsidR="004A7F4E" w:rsidRDefault="00861C3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278D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D5C61" w:rsidR="004A7F4E" w:rsidRDefault="00861C3C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CDC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31042" w:rsidR="004A7F4E" w:rsidRDefault="00861C3C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76C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A1CF2" w:rsidR="004A7F4E" w:rsidRDefault="00861C3C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E322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4C3BE" w:rsidR="004A7F4E" w:rsidRDefault="00861C3C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49E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3D5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ECC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64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FDC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1C3C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