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A2F38" w:rsidR="00257CB9" w:rsidRPr="005677BF" w:rsidRDefault="00F054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813699" w:rsidR="004A7F4E" w:rsidRPr="005677BF" w:rsidRDefault="00F054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04E0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4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4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529939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88F99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C1595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57B78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46DA1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16E9F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F04B4B" w:rsidR="000D4B2E" w:rsidRPr="000D4B2E" w:rsidRDefault="00F054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65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8A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B7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D177C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6729A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64E98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47825" w:rsidR="009A6C64" w:rsidRPr="00F054AF" w:rsidRDefault="00F054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4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86398" w:rsidR="009A6C64" w:rsidRPr="00F054AF" w:rsidRDefault="00F054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4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096C9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8EB04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9AAB6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45101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BF955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BD35E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E4B2C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A3AF7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3FDF5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8C59F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31DDA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69805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227C5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E97E1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0B6FD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177A7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3CF48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16B17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D0F15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7978A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5832A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629C0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2B640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746BB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E24C1" w:rsidR="009A6C64" w:rsidRPr="00BF7816" w:rsidRDefault="00F054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4E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BA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39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26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21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EE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59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D1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D1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2BF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4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4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9E220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12715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66C43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80BC0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1FFFFD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42BC3A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A25CF" w:rsidR="002D5CA1" w:rsidRPr="000D4B2E" w:rsidRDefault="00F054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0B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C8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7D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6C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06A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F6BA9" w:rsidR="002D5CA1" w:rsidRPr="00F054AF" w:rsidRDefault="00F054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4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89182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6FAE0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2BB5A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1E5CA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9E694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E5979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179E0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761B0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7AA50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5464C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9EE51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E6C17" w:rsidR="002D5CA1" w:rsidRPr="00F054AF" w:rsidRDefault="00F054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4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DC6A4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1C884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4517F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3E6EA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3A4F0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94ED8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E88F9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30A84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C49D1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AD731" w:rsidR="002D5CA1" w:rsidRPr="00F054AF" w:rsidRDefault="00F054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4A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26628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7FB98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0E68F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BDB61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19CD2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A80DE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14809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43B31" w:rsidR="002D5CA1" w:rsidRPr="00BF7816" w:rsidRDefault="00F054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FB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DE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24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8F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32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01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5222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4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4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E47FA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56014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1E140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47F64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A163F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4AE38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C0C4C" w:rsidR="007D7AC7" w:rsidRPr="000D4B2E" w:rsidRDefault="00F054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C62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96EDF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A8FE7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F303C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77193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19FA4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D7D8B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1E86E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3F7AC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68181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17210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0BDEA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80501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C7B13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50866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F98A3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847C1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F8DFD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8A4F9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828A8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E7048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293E3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B82A5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1AE02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91D99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A1808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7DE42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04449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32805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C263D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C258B" w:rsidR="007D7AC7" w:rsidRPr="00BF7816" w:rsidRDefault="00F054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90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8E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FA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5F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C9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B1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AF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DF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B9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9D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3F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EA409" w:rsidR="004A7F4E" w:rsidRDefault="00F054A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F46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540C9" w:rsidR="004A7F4E" w:rsidRDefault="00F054A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393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ADBB2" w:rsidR="004A7F4E" w:rsidRDefault="00F054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797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E07AC" w14:textId="77777777" w:rsidR="00F054AF" w:rsidRDefault="00F054AF" w:rsidP="008D4458">
            <w:r>
              <w:t>May 13: End of Ramadan (Eid al-Fitr)</w:t>
            </w:r>
          </w:p>
          <w:p w14:paraId="6E0F3545" w14:textId="43291A77" w:rsidR="004A7F4E" w:rsidRDefault="00F054AF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C7D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FFA02" w:rsidR="004A7F4E" w:rsidRDefault="00F054AF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767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04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EF5B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33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0CA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71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11C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1B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A2B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4A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