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65CA24" w:rsidR="00257CB9" w:rsidRPr="005677BF" w:rsidRDefault="00D73B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1D2977" w:rsidR="004A7F4E" w:rsidRPr="005677BF" w:rsidRDefault="00D73B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6E1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B8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B8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063BAD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62F4C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B1D814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D8FDAD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622DE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D6484A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9E511C" w:rsidR="000D4B2E" w:rsidRPr="000D4B2E" w:rsidRDefault="00D73B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729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577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E0A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D853B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1EB0B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AE43EE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B6C15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62594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FB285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6D9DE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D0927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FEC48A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398D4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0415D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8B6E08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4BF2E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A3F9E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E7089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92011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83059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592F8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F2DDD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CBC7A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C1428E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027EF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AE5E9C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4AA940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133B1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8EFB5C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3D727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8A1EE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5EA7A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11427D" w:rsidR="009A6C64" w:rsidRPr="00BF7816" w:rsidRDefault="00D73B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0B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80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3A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403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4C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BC8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D31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F8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281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A6D9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B8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B8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42F313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FA959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5D1EE9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94724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36FAF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AF634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37E0C" w:rsidR="002D5CA1" w:rsidRPr="000D4B2E" w:rsidRDefault="00D73B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54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03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261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01D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90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1367E" w:rsidR="002D5CA1" w:rsidRPr="00D73B89" w:rsidRDefault="00D73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B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BA2C3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8CF8D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0C62C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4DF8F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F45AD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78299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AD1B77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041EF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6CEEE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F99DAE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C4DF7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6B1E5" w:rsidR="002D5CA1" w:rsidRPr="00D73B89" w:rsidRDefault="00D73B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B8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1B9BA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BE9F4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539435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60D81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EB3BA3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1D51B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074E0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E329EA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375FF3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4ED79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0B549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4D094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765A2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6E41ED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98303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4E583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B8662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23301" w:rsidR="002D5CA1" w:rsidRPr="00BF7816" w:rsidRDefault="00D73B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2B8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2B30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AF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E31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A6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08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53EB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B8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3B8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92525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09D331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5A692A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9563C5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A8D7D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FF317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F8598" w:rsidR="007D7AC7" w:rsidRPr="000D4B2E" w:rsidRDefault="00D73B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6E7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581A2C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4A500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52A5F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E4766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33C3BC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94C127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740CC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0621C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E40CE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C497A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4CF17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4C4008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9D2E5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DCC5D7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49245A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6F6757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C859E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D2685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51769C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E0D35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173AFD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B3EE4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DBE36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07C66E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E3000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8C3A8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A963C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8AAF13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E1651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2930F" w:rsidR="007D7AC7" w:rsidRPr="00BF7816" w:rsidRDefault="00D73B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509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84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92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82B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79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D1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48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0C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C54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180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25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3C150" w:rsidR="004A7F4E" w:rsidRDefault="00D73B8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4D79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6455FF" w:rsidR="004A7F4E" w:rsidRDefault="00D73B89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238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7E2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BF26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10B4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888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9E1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FB36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3DB0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6799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981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66A6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3D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A26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A12D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234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3B8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