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370DA" w:rsidR="00257CB9" w:rsidRPr="005677BF" w:rsidRDefault="00C80F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6F8C7E" w:rsidR="004A7F4E" w:rsidRPr="005677BF" w:rsidRDefault="00C80F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437B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F5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F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ECD62" w:rsidR="000D4B2E" w:rsidRPr="000D4B2E" w:rsidRDefault="00C80F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79287" w:rsidR="000D4B2E" w:rsidRPr="000D4B2E" w:rsidRDefault="00C80F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6ACCF" w:rsidR="000D4B2E" w:rsidRPr="000D4B2E" w:rsidRDefault="00C80F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EC7CD2" w:rsidR="000D4B2E" w:rsidRPr="000D4B2E" w:rsidRDefault="00C80F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73B40" w:rsidR="000D4B2E" w:rsidRPr="000D4B2E" w:rsidRDefault="00C80F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6F186" w:rsidR="000D4B2E" w:rsidRPr="000D4B2E" w:rsidRDefault="00C80F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F1E36B" w:rsidR="000D4B2E" w:rsidRPr="000D4B2E" w:rsidRDefault="00C80F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4E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FE5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FA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7E463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131AB" w:rsidR="009A6C64" w:rsidRPr="00C80F53" w:rsidRDefault="00C80F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90F38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D65A5F" w:rsidR="009A6C64" w:rsidRPr="00C80F53" w:rsidRDefault="00C80F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33CB2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33C2D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E84DF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68949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83C31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6C24C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EC05F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DB356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CC4A6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C1045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CAEC9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2B5934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9FDC0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DD349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A29A6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04FB5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CF4B4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048B0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D12BE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712CA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45DF1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5E958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E8108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69262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B67ED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B6251" w:rsidR="009A6C64" w:rsidRPr="00BF7816" w:rsidRDefault="00C80F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7A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45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31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EA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55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28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1D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BE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FA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69DB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F5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F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D229D" w:rsidR="002D5CA1" w:rsidRPr="000D4B2E" w:rsidRDefault="00C80F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4D4E46" w:rsidR="002D5CA1" w:rsidRPr="000D4B2E" w:rsidRDefault="00C80F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8A17D" w:rsidR="002D5CA1" w:rsidRPr="000D4B2E" w:rsidRDefault="00C80F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CFCFCB" w:rsidR="002D5CA1" w:rsidRPr="000D4B2E" w:rsidRDefault="00C80F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0B38C" w:rsidR="002D5CA1" w:rsidRPr="000D4B2E" w:rsidRDefault="00C80F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E5943" w:rsidR="002D5CA1" w:rsidRPr="000D4B2E" w:rsidRDefault="00C80F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2DD565" w:rsidR="002D5CA1" w:rsidRPr="000D4B2E" w:rsidRDefault="00C80F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7A8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42A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17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DE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24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E4E45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D2AE7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CA3E5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85744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8BF92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DB223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24DC5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0BECE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EA697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235EA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B00D4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78AC9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FAB71" w:rsidR="002D5CA1" w:rsidRPr="00C80F53" w:rsidRDefault="00C80F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5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4192F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C0F26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99A8E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26A76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C7887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2034F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E272F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8D34D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8D516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9FF66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78C60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91877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81FE5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2E4CB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CE1BC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D0CCE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34F24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8B507" w:rsidR="002D5CA1" w:rsidRPr="00BF7816" w:rsidRDefault="00C80F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58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0F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4A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B1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75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A2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A967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F5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F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DE5350" w:rsidR="007D7AC7" w:rsidRPr="000D4B2E" w:rsidRDefault="00C80F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F91C7" w:rsidR="007D7AC7" w:rsidRPr="000D4B2E" w:rsidRDefault="00C80F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4AC59" w:rsidR="007D7AC7" w:rsidRPr="000D4B2E" w:rsidRDefault="00C80F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1428B" w:rsidR="007D7AC7" w:rsidRPr="000D4B2E" w:rsidRDefault="00C80F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3AFBB8" w:rsidR="007D7AC7" w:rsidRPr="000D4B2E" w:rsidRDefault="00C80F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EF2F43" w:rsidR="007D7AC7" w:rsidRPr="000D4B2E" w:rsidRDefault="00C80F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12CC90" w:rsidR="007D7AC7" w:rsidRPr="000D4B2E" w:rsidRDefault="00C80F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D9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51DD0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59FF7F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EE1E6E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FF7197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4890C9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E9C95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AE6A9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FC1A2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380DD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4F3E6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20E67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E2C1E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6F730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B9858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9846D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D22B1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D719D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E09D8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23EF4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180DA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289F8" w:rsidR="007D7AC7" w:rsidRPr="00C80F53" w:rsidRDefault="00C80F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67C7B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58DB3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28150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3302E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E4355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3A505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8909C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6A7F1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38D0B" w:rsidR="007D7AC7" w:rsidRPr="00BF7816" w:rsidRDefault="00C80F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6B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34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34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88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BD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00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74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9D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54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95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8E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D99C85" w:rsidR="004A7F4E" w:rsidRDefault="00C80F53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3324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219D47" w:rsidR="004A7F4E" w:rsidRDefault="00C80F53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118D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5B6F3" w:rsidR="004A7F4E" w:rsidRDefault="00C80F53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64E3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83F476" w:rsidR="004A7F4E" w:rsidRDefault="00C80F53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6983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0F9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ADA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E7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5F0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9B96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864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AD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A208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F9E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1AEA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0F5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