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286A8" w:rsidR="00257CB9" w:rsidRPr="005677BF" w:rsidRDefault="00782F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122BA9" w:rsidR="004A7F4E" w:rsidRPr="005677BF" w:rsidRDefault="00782F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B98D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38565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FFD12E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BE68D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C78F76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6EE4B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EBA541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42E27" w:rsidR="000D4B2E" w:rsidRPr="000D4B2E" w:rsidRDefault="00782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5E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1A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D7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EEB2E" w:rsidR="009A6C64" w:rsidRPr="00782FE7" w:rsidRDefault="00782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4425F" w:rsidR="009A6C64" w:rsidRPr="00782FE7" w:rsidRDefault="00782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F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D6CAB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90022" w:rsidR="009A6C64" w:rsidRPr="00782FE7" w:rsidRDefault="00782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F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1373C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41A21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47C45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DD3EF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EFFD2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4B3FF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42308" w:rsidR="009A6C64" w:rsidRPr="00782FE7" w:rsidRDefault="00782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F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83E42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647CB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1E200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250C7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FB68A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53788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976BF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53DDE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6EF87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A0ACA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38E3D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E8F85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48B6B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01268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C95BA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338EC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A783C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C6A75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B3B42" w:rsidR="009A6C64" w:rsidRPr="00BF7816" w:rsidRDefault="00782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D2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A5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5C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94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DF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3D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29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36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3B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57A4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9FE63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30EAD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CF46A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3EF1D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20F1B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8EE277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55774" w:rsidR="002D5CA1" w:rsidRPr="000D4B2E" w:rsidRDefault="00782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58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28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31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3D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64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2EF64" w:rsidR="002D5CA1" w:rsidRPr="00782FE7" w:rsidRDefault="00782F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49202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48342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559F3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EA322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C88AC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3564F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F778A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B36FF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E595B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5D5DB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73B96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BF6CF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0D788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56EF8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4BE7B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3067F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6667C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13A3F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A0046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888A7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4F03E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07D70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EF5FC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58F60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9F707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36B23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75085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E02F5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F0AF5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65F42" w:rsidR="002D5CA1" w:rsidRPr="00BF7816" w:rsidRDefault="00782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13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50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54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0A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01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62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48E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F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82062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A7E20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EABC1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9F4EF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6D693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309EF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538D3F" w:rsidR="007D7AC7" w:rsidRPr="000D4B2E" w:rsidRDefault="00782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75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E64AA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DF99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F254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95DE6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B00BE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8FBE36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33F9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3761E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99F27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12C71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9848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3B8FF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F0093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28837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9A5EC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95391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4117A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B197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24677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63478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73D3B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01539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BED40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E1C84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75703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1E578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3B183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23B41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6324B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3405B" w:rsidR="007D7AC7" w:rsidRPr="00BF7816" w:rsidRDefault="00782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8B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FE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84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8D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C3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D9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0C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20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69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28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E5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C1D86" w:rsidR="004A7F4E" w:rsidRDefault="00782FE7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55B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A8959" w:rsidR="004A7F4E" w:rsidRDefault="00782FE7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FBC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B8258" w:rsidR="004A7F4E" w:rsidRDefault="00782FE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D5B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578CC" w:rsidR="004A7F4E" w:rsidRDefault="00782FE7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424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71C57" w:rsidR="004A7F4E" w:rsidRDefault="00782FE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F4E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3F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4D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23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E16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9A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0AE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19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4C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2FE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