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759CE" w:rsidR="00257CB9" w:rsidRPr="005677BF" w:rsidRDefault="00DF28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75CA11" w:rsidR="004A7F4E" w:rsidRPr="005677BF" w:rsidRDefault="00DF28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7EEB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3AD93" w:rsidR="000D4B2E" w:rsidRPr="000D4B2E" w:rsidRDefault="00DF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C6E38" w:rsidR="000D4B2E" w:rsidRPr="000D4B2E" w:rsidRDefault="00DF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99AF1" w:rsidR="000D4B2E" w:rsidRPr="000D4B2E" w:rsidRDefault="00DF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D4371" w:rsidR="000D4B2E" w:rsidRPr="000D4B2E" w:rsidRDefault="00DF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E2F6B5" w:rsidR="000D4B2E" w:rsidRPr="000D4B2E" w:rsidRDefault="00DF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826093" w:rsidR="000D4B2E" w:rsidRPr="000D4B2E" w:rsidRDefault="00DF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A163DE" w:rsidR="000D4B2E" w:rsidRPr="000D4B2E" w:rsidRDefault="00DF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DEC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70A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0A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E730CC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758882" w:rsidR="009A6C64" w:rsidRPr="00DF2875" w:rsidRDefault="00DF28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8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6EA181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156DAF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67070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9C944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1E553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4AE40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0DB8F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C23CC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0866F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85AAD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E20BF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3171C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68661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E974A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9C93F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93ADB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21AEF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3088E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B822E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21EB9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FA5A8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CDBA3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03297" w:rsidR="009A6C64" w:rsidRPr="00DF2875" w:rsidRDefault="00DF28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8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68B14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2B867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27561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AC944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95B62" w:rsidR="009A6C64" w:rsidRPr="00BF7816" w:rsidRDefault="00DF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39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AB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B2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09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42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B9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3B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97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CC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A45B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96DF0" w:rsidR="002D5CA1" w:rsidRPr="000D4B2E" w:rsidRDefault="00DF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5F056" w:rsidR="002D5CA1" w:rsidRPr="000D4B2E" w:rsidRDefault="00DF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AD2261" w:rsidR="002D5CA1" w:rsidRPr="000D4B2E" w:rsidRDefault="00DF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BCBEFC" w:rsidR="002D5CA1" w:rsidRPr="000D4B2E" w:rsidRDefault="00DF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DDACE" w:rsidR="002D5CA1" w:rsidRPr="000D4B2E" w:rsidRDefault="00DF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6B4FF5" w:rsidR="002D5CA1" w:rsidRPr="000D4B2E" w:rsidRDefault="00DF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864706" w:rsidR="002D5CA1" w:rsidRPr="000D4B2E" w:rsidRDefault="00DF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195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63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6C3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80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747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5E53E2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A1CF29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E4336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EA02F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95ED7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F5319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CEDE3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B8AA9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434C3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1DD44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1D361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F6B95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AD52E" w:rsidR="002D5CA1" w:rsidRPr="00DF2875" w:rsidRDefault="00DF28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87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E50BB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64836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EE348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3B547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2DDF0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C140B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26D92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1CC66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15D47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CF267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C4E5A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3F47B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9719D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D924A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87E2E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BA35E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1F95F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05970" w:rsidR="002D5CA1" w:rsidRPr="00BF7816" w:rsidRDefault="00DF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3D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E7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7B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2F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FB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80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50DA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1EF38" w:rsidR="007D7AC7" w:rsidRPr="000D4B2E" w:rsidRDefault="00DF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CDADE7" w:rsidR="007D7AC7" w:rsidRPr="000D4B2E" w:rsidRDefault="00DF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AD2F9" w:rsidR="007D7AC7" w:rsidRPr="000D4B2E" w:rsidRDefault="00DF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BA3BDE" w:rsidR="007D7AC7" w:rsidRPr="000D4B2E" w:rsidRDefault="00DF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5578E9" w:rsidR="007D7AC7" w:rsidRPr="000D4B2E" w:rsidRDefault="00DF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74E20" w:rsidR="007D7AC7" w:rsidRPr="000D4B2E" w:rsidRDefault="00DF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9EC5B" w:rsidR="007D7AC7" w:rsidRPr="000D4B2E" w:rsidRDefault="00DF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728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0BBCF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904CB9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8DD85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93C116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E6B4D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745FD8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9A9FE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77EF2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CBE9E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CA6F6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BADCA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AD4D2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40E44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5CCD7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DC9B0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0E48A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F1601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18979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299F3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B2F11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588A5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61FAB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60C93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6FE9E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6C3C8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F24F2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C6BA3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568DD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61E2F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6DF2E" w:rsidR="007D7AC7" w:rsidRPr="00BF7816" w:rsidRDefault="00DF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C9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8F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48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06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CD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33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85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A6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9D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31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A8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E3ED5" w:rsidR="004A7F4E" w:rsidRDefault="00DF2875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C7D2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88A77" w:rsidR="004A7F4E" w:rsidRDefault="00DF2875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6BF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88080" w:rsidR="004A7F4E" w:rsidRDefault="00DF2875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499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ED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CD3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B1E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BB28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572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FC3D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E6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E0D1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BFE2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C056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6AE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4C5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2875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