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E0238" w:rsidR="00257CB9" w:rsidRPr="005677BF" w:rsidRDefault="009550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FFD011" w:rsidR="004A7F4E" w:rsidRPr="005677BF" w:rsidRDefault="009550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8191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0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0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4D608" w:rsidR="000D4B2E" w:rsidRPr="000D4B2E" w:rsidRDefault="0095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DE4DC5" w:rsidR="000D4B2E" w:rsidRPr="000D4B2E" w:rsidRDefault="0095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4A4863" w:rsidR="000D4B2E" w:rsidRPr="000D4B2E" w:rsidRDefault="0095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56E16" w:rsidR="000D4B2E" w:rsidRPr="000D4B2E" w:rsidRDefault="0095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18BAF" w:rsidR="000D4B2E" w:rsidRPr="000D4B2E" w:rsidRDefault="0095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8FDD80" w:rsidR="000D4B2E" w:rsidRPr="000D4B2E" w:rsidRDefault="0095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D775C" w:rsidR="000D4B2E" w:rsidRPr="000D4B2E" w:rsidRDefault="009550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0C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44B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A3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237019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648D42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A15F2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29C4E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EDD4C2" w:rsidR="009A6C64" w:rsidRPr="0095508A" w:rsidRDefault="009550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08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006A0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EB3E6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D18E8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A79E8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69C96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61327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EDBC0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B0960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6890D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69890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3D289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FCAD3" w:rsidR="009A6C64" w:rsidRPr="0095508A" w:rsidRDefault="009550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0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D4822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AC0D6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89055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90718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57FC1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EE778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5584A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AB7FA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67964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7A0D1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8DB97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EF1E6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6B315" w:rsidR="009A6C64" w:rsidRPr="00BF7816" w:rsidRDefault="009550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0F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A9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56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4B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AE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C3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B1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9F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9D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6BD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0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0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39F67" w:rsidR="002D5CA1" w:rsidRPr="000D4B2E" w:rsidRDefault="0095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3B19E" w:rsidR="002D5CA1" w:rsidRPr="000D4B2E" w:rsidRDefault="0095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9059D" w:rsidR="002D5CA1" w:rsidRPr="000D4B2E" w:rsidRDefault="0095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200C83" w:rsidR="002D5CA1" w:rsidRPr="000D4B2E" w:rsidRDefault="0095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BBA52F" w:rsidR="002D5CA1" w:rsidRPr="000D4B2E" w:rsidRDefault="0095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350F52" w:rsidR="002D5CA1" w:rsidRPr="000D4B2E" w:rsidRDefault="0095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360E7" w:rsidR="002D5CA1" w:rsidRPr="000D4B2E" w:rsidRDefault="009550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EB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DD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531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FFC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782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2A9B04" w:rsidR="002D5CA1" w:rsidRPr="0095508A" w:rsidRDefault="009550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0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06BDF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BFADA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853E8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620F3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13447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8C161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70C6E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63EB8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BFE90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1226C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9ABED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FF2C1" w:rsidR="002D5CA1" w:rsidRPr="0095508A" w:rsidRDefault="009550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0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F211F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D16ED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4F4B8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295B4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6AB5E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8C94E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DB3B84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75B51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02022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3D401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A0961" w:rsidR="002D5CA1" w:rsidRPr="0095508A" w:rsidRDefault="009550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0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C39CD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A1D3F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39651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24CFB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18701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49C52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B5F1A" w:rsidR="002D5CA1" w:rsidRPr="00BF7816" w:rsidRDefault="009550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C2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EB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BB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85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3D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64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772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0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0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62454" w:rsidR="007D7AC7" w:rsidRPr="000D4B2E" w:rsidRDefault="0095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07F3D5" w:rsidR="007D7AC7" w:rsidRPr="000D4B2E" w:rsidRDefault="0095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CF2E2F" w:rsidR="007D7AC7" w:rsidRPr="000D4B2E" w:rsidRDefault="0095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E98BDE" w:rsidR="007D7AC7" w:rsidRPr="000D4B2E" w:rsidRDefault="0095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0E85A" w:rsidR="007D7AC7" w:rsidRPr="000D4B2E" w:rsidRDefault="0095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D4170" w:rsidR="007D7AC7" w:rsidRPr="000D4B2E" w:rsidRDefault="0095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971ED1" w:rsidR="007D7AC7" w:rsidRPr="000D4B2E" w:rsidRDefault="009550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010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263FE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2A3D30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406C6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BA4A6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6F7A1A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9BF60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35C50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D8798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C5313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5E692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33D31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38556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B2B40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71509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45162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16022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179DA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4BB12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8A689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2A623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A9410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1284C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F4EBA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A89AA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AA4F2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61D78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7A120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77C3F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C2738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7A9E2" w:rsidR="007D7AC7" w:rsidRPr="00BF7816" w:rsidRDefault="009550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CF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17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D7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56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42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36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EA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3A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F4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DE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5D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813B7" w:rsidR="004A7F4E" w:rsidRDefault="0095508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59E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7D5EE" w:rsidR="004A7F4E" w:rsidRDefault="0095508A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BAA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8BCB7" w:rsidR="004A7F4E" w:rsidRDefault="009550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9754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8B915" w:rsidR="004A7F4E" w:rsidRDefault="0095508A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A0C1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81DE0E" w:rsidR="004A7F4E" w:rsidRDefault="0095508A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3917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CF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38B4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BD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989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609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295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F1F6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5B78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508A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