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7E0238" w:rsidR="00257CB9" w:rsidRPr="005677BF" w:rsidRDefault="009550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FFD011" w:rsidR="004A7F4E" w:rsidRPr="005677BF" w:rsidRDefault="009550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8191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08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0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14D608" w:rsidR="000D4B2E" w:rsidRPr="000D4B2E" w:rsidRDefault="0095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DE4DC5" w:rsidR="000D4B2E" w:rsidRPr="000D4B2E" w:rsidRDefault="0095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4A4863" w:rsidR="000D4B2E" w:rsidRPr="000D4B2E" w:rsidRDefault="0095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756E16" w:rsidR="000D4B2E" w:rsidRPr="000D4B2E" w:rsidRDefault="0095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718BAF" w:rsidR="000D4B2E" w:rsidRPr="000D4B2E" w:rsidRDefault="0095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8FDD80" w:rsidR="000D4B2E" w:rsidRPr="000D4B2E" w:rsidRDefault="0095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FD775C" w:rsidR="000D4B2E" w:rsidRPr="000D4B2E" w:rsidRDefault="0095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70C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44B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1A3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237019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648D42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1A15F2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29C4E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DD4C2" w:rsidR="009A6C64" w:rsidRPr="0095508A" w:rsidRDefault="009550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0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006A0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7EB3E6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D18E8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A79E8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69C96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361327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EDBC0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0B0960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6890D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69890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93D289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1FCAD3" w:rsidR="009A6C64" w:rsidRPr="0095508A" w:rsidRDefault="009550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0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D4822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AC0D6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589055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90718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57FC1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EE778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5584A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AB7FA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567964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7A0D1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8DB97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1EF1E6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6B315" w:rsidR="009A6C64" w:rsidRPr="00BF7816" w:rsidRDefault="0095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0F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A9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56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4B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AE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C3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DB1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9F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9D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86BD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08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0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39F67" w:rsidR="002D5CA1" w:rsidRPr="000D4B2E" w:rsidRDefault="0095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C3B19E" w:rsidR="002D5CA1" w:rsidRPr="000D4B2E" w:rsidRDefault="0095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F9059D" w:rsidR="002D5CA1" w:rsidRPr="000D4B2E" w:rsidRDefault="0095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200C83" w:rsidR="002D5CA1" w:rsidRPr="000D4B2E" w:rsidRDefault="0095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BBA52F" w:rsidR="002D5CA1" w:rsidRPr="000D4B2E" w:rsidRDefault="0095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350F52" w:rsidR="002D5CA1" w:rsidRPr="000D4B2E" w:rsidRDefault="0095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B360E7" w:rsidR="002D5CA1" w:rsidRPr="000D4B2E" w:rsidRDefault="0095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EEB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2DD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531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FFC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782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2A9B04" w:rsidR="002D5CA1" w:rsidRPr="0095508A" w:rsidRDefault="009550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0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106BDF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BFADA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853E8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620F3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13447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8C161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70C6E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63EB8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BFE90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1226C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9ABED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FF2C1" w:rsidR="002D5CA1" w:rsidRPr="0095508A" w:rsidRDefault="009550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08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F211F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D16ED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4F4B8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295B4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6AB5E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8C94E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DB3B84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75B51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02022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3D401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A0961" w:rsidR="002D5CA1" w:rsidRPr="0095508A" w:rsidRDefault="009550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08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C39CD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A1D3F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39651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24CFB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18701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49C52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B5F1A" w:rsidR="002D5CA1" w:rsidRPr="00BF7816" w:rsidRDefault="0095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C2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3EB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BB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85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3D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64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7772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08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0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762454" w:rsidR="007D7AC7" w:rsidRPr="000D4B2E" w:rsidRDefault="0095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07F3D5" w:rsidR="007D7AC7" w:rsidRPr="000D4B2E" w:rsidRDefault="0095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CF2E2F" w:rsidR="007D7AC7" w:rsidRPr="000D4B2E" w:rsidRDefault="0095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E98BDE" w:rsidR="007D7AC7" w:rsidRPr="000D4B2E" w:rsidRDefault="0095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0E85A" w:rsidR="007D7AC7" w:rsidRPr="000D4B2E" w:rsidRDefault="0095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ED4170" w:rsidR="007D7AC7" w:rsidRPr="000D4B2E" w:rsidRDefault="0095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971ED1" w:rsidR="007D7AC7" w:rsidRPr="000D4B2E" w:rsidRDefault="0095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010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5263FE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2A3D30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6406C6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FBA4A6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6F7A1A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29BF60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35C50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D8798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C5313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5E692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33D31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38556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B2B40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71509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45162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16022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179DA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4BB12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8A689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2A623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A9410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1284C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F4EBA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A89AA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AA4F2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61D78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7A120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77C3F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C2738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7A9E2" w:rsidR="007D7AC7" w:rsidRPr="00BF7816" w:rsidRDefault="0095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CF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17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D7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56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42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36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EA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3A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F4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DE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5D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E813B7" w:rsidR="004A7F4E" w:rsidRDefault="0095508A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859E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87D5EE" w:rsidR="004A7F4E" w:rsidRDefault="0095508A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0BAA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A8BCB7" w:rsidR="004A7F4E" w:rsidRDefault="0095508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9754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8B915" w:rsidR="004A7F4E" w:rsidRDefault="0095508A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A0C1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81DE0E" w:rsidR="004A7F4E" w:rsidRDefault="0095508A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3917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9CF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38B4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8BD4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7989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6092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A295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F1F6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5B78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508A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