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25A5DD" w:rsidR="00257CB9" w:rsidRPr="005677BF" w:rsidRDefault="005D2F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D5D4E5" w:rsidR="004A7F4E" w:rsidRPr="005677BF" w:rsidRDefault="005D2F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09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F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F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FEADB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DFD03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2FBB3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43073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7C937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0599F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BEBF9" w:rsidR="000D4B2E" w:rsidRPr="000D4B2E" w:rsidRDefault="005D2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41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CB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EF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6E7BD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455D4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44F13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E6344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FCA57" w:rsidR="009A6C64" w:rsidRPr="005D2FCB" w:rsidRDefault="005D2F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44CE4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F2921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DF487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9CA0C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D4227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C329C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AC350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A9E94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3D6A4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8E982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785D4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F238A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DEE8A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1F23E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67E50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390AB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AB310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4581E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63753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82E43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D1E71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239BD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63AC7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E1536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2E5C9" w:rsidR="009A6C64" w:rsidRPr="00BF7816" w:rsidRDefault="005D2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62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AF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51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33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98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EB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E9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78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24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3722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F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F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A0244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0544D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7F401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3B329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D0C26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A51DA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8EECA" w:rsidR="002D5CA1" w:rsidRPr="000D4B2E" w:rsidRDefault="005D2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64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2C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D8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84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A1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64BCC" w:rsidR="002D5CA1" w:rsidRPr="005D2FCB" w:rsidRDefault="005D2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9F9C7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72E77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DC35E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89D1D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677EC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9624D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84DDE" w:rsidR="002D5CA1" w:rsidRPr="005D2FCB" w:rsidRDefault="005D2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8BB63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B8342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3DF78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0D416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C0EE8" w:rsidR="002D5CA1" w:rsidRPr="005D2FCB" w:rsidRDefault="005D2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7333E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626DE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83E96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5B1E6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AD7B8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11D8B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770BF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8E104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2A446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34EE8" w:rsidR="002D5CA1" w:rsidRPr="005D2FCB" w:rsidRDefault="005D2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719DD" w:rsidR="002D5CA1" w:rsidRPr="005D2FCB" w:rsidRDefault="005D2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DBEC0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2A5CC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B69D2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5E397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73B0A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27DB4" w:rsidR="002D5CA1" w:rsidRPr="005D2FCB" w:rsidRDefault="005D2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9E2B1" w:rsidR="002D5CA1" w:rsidRPr="00BF7816" w:rsidRDefault="005D2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A5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A4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64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59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DA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88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3525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F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F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079D7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0F1096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9DDBC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3D730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B96BE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54BE3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817C3" w:rsidR="007D7AC7" w:rsidRPr="000D4B2E" w:rsidRDefault="005D2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0E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D9702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56063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DB2F9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70036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9740E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EA486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9B9CA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2B2AF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069C9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5D942" w:rsidR="007D7AC7" w:rsidRPr="005D2FCB" w:rsidRDefault="005D2F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F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ABEBE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786AB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5DE1F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ACAD5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8B0DB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0E90B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7DB5D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50B6A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78F22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87456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65501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BDA14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000CE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89685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5FEFC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AF92B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CF2C9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28538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7D4EC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E3768" w:rsidR="007D7AC7" w:rsidRPr="00BF7816" w:rsidRDefault="005D2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07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79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92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96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49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E3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EB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D5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70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66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63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21E6D" w:rsidR="004A7F4E" w:rsidRDefault="005D2FC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28CE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689E7" w:rsidR="004A7F4E" w:rsidRDefault="005D2F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E94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234B4" w:rsidR="004A7F4E" w:rsidRDefault="005D2FC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070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2D2D9" w:rsidR="004A7F4E" w:rsidRDefault="005D2FCB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621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2FF36" w:rsidR="004A7F4E" w:rsidRDefault="005D2FCB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28B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C4A12" w:rsidR="004A7F4E" w:rsidRDefault="005D2FCB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F6D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9C6E5" w:rsidR="004A7F4E" w:rsidRDefault="005D2FCB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8DA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9E438" w:rsidR="004A7F4E" w:rsidRDefault="005D2FCB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ED57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CA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218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FC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