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25A5DD" w:rsidR="00257CB9" w:rsidRPr="005677BF" w:rsidRDefault="005D2F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D5D4E5" w:rsidR="004A7F4E" w:rsidRPr="005677BF" w:rsidRDefault="005D2F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C09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FEADB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DFD03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2FBB3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43073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7C937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0599F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2BEBF9" w:rsidR="000D4B2E" w:rsidRPr="000D4B2E" w:rsidRDefault="005D2F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41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CB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EF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6E7BD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455D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44F13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E634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FCA57" w:rsidR="009A6C64" w:rsidRPr="005D2FCB" w:rsidRDefault="005D2F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44CE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F2921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DF487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9CA0C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D4227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C329C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AC350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A9E9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3D6A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8E982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785D4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F238A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DEE8A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1F23E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67E50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390AB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AB310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4581E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63753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82E43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D1E71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239BD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63AC7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E1536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2E5C9" w:rsidR="009A6C64" w:rsidRPr="00BF7816" w:rsidRDefault="005D2F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362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AF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51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33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9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B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E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78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24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3722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A0244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10544D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7F401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3B329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D0C26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EA51DA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8EECA" w:rsidR="002D5CA1" w:rsidRPr="000D4B2E" w:rsidRDefault="005D2F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64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2C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D8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84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A1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64BCC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9F9C7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72E77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DC35E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89D1D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677EC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9624D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84DDE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8BB63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B8342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3DF78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0D416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C0EE8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7333E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626DE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83E96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5B1E6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AD7B8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11D8B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770BF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8E104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2A446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34EE8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719DD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DBEC0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2A5CC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B69D2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5E397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73B0A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27DB4" w:rsidR="002D5CA1" w:rsidRPr="005D2FCB" w:rsidRDefault="005D2F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9E2B1" w:rsidR="002D5CA1" w:rsidRPr="00BF7816" w:rsidRDefault="005D2F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A5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A4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64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59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DA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88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3525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FC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079D7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0F1096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9DDBC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3D730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B96BE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54BE3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817C3" w:rsidR="007D7AC7" w:rsidRPr="000D4B2E" w:rsidRDefault="005D2F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E0E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D9702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56063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5DB2F9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70036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9740E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EA486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9B9CA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2B2AF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069C9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5D942" w:rsidR="007D7AC7" w:rsidRPr="005D2FCB" w:rsidRDefault="005D2F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F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BEBE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786AB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DE1F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ACAD5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8B0DB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0E90B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7DB5D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50B6A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78F22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87456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65501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BDA14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000CE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89685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5FEFC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AF92B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CF2C9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28538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7D4EC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E3768" w:rsidR="007D7AC7" w:rsidRPr="00BF7816" w:rsidRDefault="005D2F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07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79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92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96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49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E3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EB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D5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70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66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63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21E6D" w:rsidR="004A7F4E" w:rsidRDefault="005D2FC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28CE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689E7" w:rsidR="004A7F4E" w:rsidRDefault="005D2F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E94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234B4" w:rsidR="004A7F4E" w:rsidRDefault="005D2FC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070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2D2D9" w:rsidR="004A7F4E" w:rsidRDefault="005D2FCB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621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2FF36" w:rsidR="004A7F4E" w:rsidRDefault="005D2FCB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928B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C4A12" w:rsidR="004A7F4E" w:rsidRDefault="005D2FCB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F6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9C6E5" w:rsidR="004A7F4E" w:rsidRDefault="005D2FCB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8DA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9E438" w:rsidR="004A7F4E" w:rsidRDefault="005D2FCB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D57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CA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218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FC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