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B8495" w:rsidR="00257CB9" w:rsidRPr="005677BF" w:rsidRDefault="00C720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523A74" w:rsidR="004A7F4E" w:rsidRPr="005677BF" w:rsidRDefault="00C720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A416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0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0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A75DB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3DC4A2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0586E7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0B0F5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214B1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DE3B1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DFC78" w:rsidR="000D4B2E" w:rsidRPr="000D4B2E" w:rsidRDefault="00C72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39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A71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92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A6326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3A6650" w:rsidR="009A6C64" w:rsidRPr="00C720EB" w:rsidRDefault="00C72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FBD03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01EB4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52272" w:rsidR="009A6C64" w:rsidRPr="00C720EB" w:rsidRDefault="00C72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A33C8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E1521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409B1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14C04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E3E9C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8A76C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28AE7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9DB70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AB24A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524B6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94AC3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E8F17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3A902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F56FC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B19A4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6F590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FF271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58D7F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ADABC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F91E9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EA899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04475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78EC1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3D80B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18480" w:rsidR="009A6C64" w:rsidRPr="00BF7816" w:rsidRDefault="00C72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4F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0D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DB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E9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7B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BA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D5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49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81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D7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0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0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C2308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EC325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22FE6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5EB3A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6C9A9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24FE3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E1671" w:rsidR="002D5CA1" w:rsidRPr="000D4B2E" w:rsidRDefault="00C72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052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57A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4C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9B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CE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053631" w:rsidR="002D5CA1" w:rsidRPr="00C720EB" w:rsidRDefault="00C72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718D8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51595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CEBB0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ABFF9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4F934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D6F23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10DFC" w:rsidR="002D5CA1" w:rsidRPr="00C720EB" w:rsidRDefault="00C72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CE72F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156F9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3F925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2AB92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EB072" w:rsidR="002D5CA1" w:rsidRPr="00C720EB" w:rsidRDefault="00C72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6C85F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E9482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EDEDC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40E9F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469C4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9943F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E7440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CCEAC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2E7D8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2F6A7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13FA4" w:rsidR="002D5CA1" w:rsidRPr="00C720EB" w:rsidRDefault="00C72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247C5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E5FD3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D1C8D" w:rsidR="002D5CA1" w:rsidRPr="00C720EB" w:rsidRDefault="00C72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9E43E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79B36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CF87E" w:rsidR="002D5CA1" w:rsidRPr="00C720EB" w:rsidRDefault="00C72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0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3C6E2" w:rsidR="002D5CA1" w:rsidRPr="00BF7816" w:rsidRDefault="00C72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1C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90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13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20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01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DB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219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0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0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6F1F5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951FD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C829A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972FD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E9AFD7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8C86A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D9DE1" w:rsidR="007D7AC7" w:rsidRPr="000D4B2E" w:rsidRDefault="00C72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88B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3FF28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EAB6C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831A6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EA21D6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D9F85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E42BB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CE4C3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5B22A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EF04C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D6B6C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39118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B6BDC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3B515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02FEC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0C7AE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CA311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ACF3A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44003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ED177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D98E0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95A5D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306CE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6973D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8F885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A3C9F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4C8EA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9C304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81026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F4475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00A0B" w:rsidR="007D7AC7" w:rsidRPr="00BF7816" w:rsidRDefault="00C72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E2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CB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27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8E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01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AF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6F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1E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30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4E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0F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581F8" w:rsidR="004A7F4E" w:rsidRDefault="00C720E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F3E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1E8C6" w:rsidR="004A7F4E" w:rsidRDefault="00C720E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841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5231C" w:rsidR="004A7F4E" w:rsidRDefault="00C720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CD6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CA350" w:rsidR="004A7F4E" w:rsidRDefault="00C720E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B41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E3711" w:rsidR="004A7F4E" w:rsidRDefault="00C720EB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984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69E0E" w:rsidR="004A7F4E" w:rsidRDefault="00C720EB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A35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146078" w:rsidR="004A7F4E" w:rsidRDefault="00C720EB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04F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AF8AD" w:rsidR="004A7F4E" w:rsidRDefault="00C720EB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0E5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A6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C7C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20E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