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40B6A9" w:rsidR="00257CB9" w:rsidRPr="005677BF" w:rsidRDefault="007C5B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92F37B" w:rsidR="004A7F4E" w:rsidRPr="005677BF" w:rsidRDefault="007C5B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7453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B1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B1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748560" w:rsidR="000D4B2E" w:rsidRPr="000D4B2E" w:rsidRDefault="007C5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09D659" w:rsidR="000D4B2E" w:rsidRPr="000D4B2E" w:rsidRDefault="007C5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50D181" w:rsidR="000D4B2E" w:rsidRPr="000D4B2E" w:rsidRDefault="007C5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813B8" w:rsidR="000D4B2E" w:rsidRPr="000D4B2E" w:rsidRDefault="007C5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1DB671" w:rsidR="000D4B2E" w:rsidRPr="000D4B2E" w:rsidRDefault="007C5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D3C6A3" w:rsidR="000D4B2E" w:rsidRPr="000D4B2E" w:rsidRDefault="007C5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34D878" w:rsidR="000D4B2E" w:rsidRPr="000D4B2E" w:rsidRDefault="007C5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B7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9B5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5D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6ECC00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9A0271" w:rsidR="009A6C64" w:rsidRPr="007C5B1D" w:rsidRDefault="007C5B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21ED72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FDC0EA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05FF2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F8BFF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FC570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C022A9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CFBA1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1EDF3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EDD64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FB505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BCCB2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7F72A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55CC9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43995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C8AA0E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24EFA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ED8B0E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B0DA6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A37D4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82697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98E5F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63623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766E7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DB3C9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158E2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66323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B7DB8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E2E00" w:rsidR="009A6C64" w:rsidRPr="00BF7816" w:rsidRDefault="007C5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79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E3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90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46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C0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7A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44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DC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D3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BF8D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B1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B1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1B0637" w:rsidR="002D5CA1" w:rsidRPr="000D4B2E" w:rsidRDefault="007C5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71168D" w:rsidR="002D5CA1" w:rsidRPr="000D4B2E" w:rsidRDefault="007C5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FACAC0" w:rsidR="002D5CA1" w:rsidRPr="000D4B2E" w:rsidRDefault="007C5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2DC18" w:rsidR="002D5CA1" w:rsidRPr="000D4B2E" w:rsidRDefault="007C5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6058AC" w:rsidR="002D5CA1" w:rsidRPr="000D4B2E" w:rsidRDefault="007C5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DA9FCF" w:rsidR="002D5CA1" w:rsidRPr="000D4B2E" w:rsidRDefault="007C5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AE2679" w:rsidR="002D5CA1" w:rsidRPr="000D4B2E" w:rsidRDefault="007C5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196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9D3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E1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B35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0CF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0F4BBC" w:rsidR="002D5CA1" w:rsidRPr="007C5B1D" w:rsidRDefault="007C5B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E41FFB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34EF7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40A3AC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F6657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9EFA3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E5FDD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7E8C0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BB69D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7F236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08BF3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1BAB6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ADCEA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9921B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547D2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CB561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FF9D2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39D9B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B2DA3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0AB85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47F06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E3736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CF019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213B8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71C59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411D5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B30A0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AFED3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26CB8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B95B9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236CC" w:rsidR="002D5CA1" w:rsidRPr="00BF7816" w:rsidRDefault="007C5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D0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54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BE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7D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B1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A0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3E3A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B1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B1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A02BD" w:rsidR="007D7AC7" w:rsidRPr="000D4B2E" w:rsidRDefault="007C5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F7AE72" w:rsidR="007D7AC7" w:rsidRPr="000D4B2E" w:rsidRDefault="007C5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43FBF6" w:rsidR="007D7AC7" w:rsidRPr="000D4B2E" w:rsidRDefault="007C5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12B23C" w:rsidR="007D7AC7" w:rsidRPr="000D4B2E" w:rsidRDefault="007C5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B0112B" w:rsidR="007D7AC7" w:rsidRPr="000D4B2E" w:rsidRDefault="007C5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4EA573" w:rsidR="007D7AC7" w:rsidRPr="000D4B2E" w:rsidRDefault="007C5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55BED3" w:rsidR="007D7AC7" w:rsidRPr="000D4B2E" w:rsidRDefault="007C5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FEE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B1AD41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0E39CD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8CB66" w:rsidR="007D7AC7" w:rsidRPr="007C5B1D" w:rsidRDefault="007C5B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D45DFE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305493" w:rsidR="007D7AC7" w:rsidRPr="007C5B1D" w:rsidRDefault="007C5B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B1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BDEF74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F86DF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4392C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D6AFB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E3639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C9C33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7A457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27E38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0F28B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6BA0C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7EE75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98850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34CAA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D48C1A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CDD68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33B0D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73025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E1AD4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6F6F7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BA65E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42E27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5EA8A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3CD26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059D9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2B61B" w:rsidR="007D7AC7" w:rsidRPr="00BF7816" w:rsidRDefault="007C5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10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42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C0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B8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A0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D3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80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21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5F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46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93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D08B90" w:rsidR="004A7F4E" w:rsidRDefault="007C5B1D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6074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627ACB" w:rsidR="004A7F4E" w:rsidRDefault="007C5B1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5D96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58D24D" w:rsidR="004A7F4E" w:rsidRDefault="007C5B1D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5B61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385A13" w:rsidR="004A7F4E" w:rsidRDefault="007C5B1D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BF57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749B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8818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7C58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136A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5568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D6A0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913C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D442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D3AB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05DD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5B1D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