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224510" w:rsidR="00257CB9" w:rsidRPr="005677BF" w:rsidRDefault="00AD30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8696558" w:rsidR="004A7F4E" w:rsidRPr="005677BF" w:rsidRDefault="00AD30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1FD3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07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07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F0A228" w:rsidR="000D4B2E" w:rsidRPr="000D4B2E" w:rsidRDefault="00AD30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130125" w:rsidR="000D4B2E" w:rsidRPr="000D4B2E" w:rsidRDefault="00AD30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7DAE58" w:rsidR="000D4B2E" w:rsidRPr="000D4B2E" w:rsidRDefault="00AD30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1927E8" w:rsidR="000D4B2E" w:rsidRPr="000D4B2E" w:rsidRDefault="00AD30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895FB4" w:rsidR="000D4B2E" w:rsidRPr="000D4B2E" w:rsidRDefault="00AD30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83CE65" w:rsidR="000D4B2E" w:rsidRPr="000D4B2E" w:rsidRDefault="00AD30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33D3D5" w:rsidR="000D4B2E" w:rsidRPr="000D4B2E" w:rsidRDefault="00AD30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8F4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125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A13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FFB8C4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D5C6FB" w:rsidR="009A6C64" w:rsidRPr="00AD3077" w:rsidRDefault="00AD30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0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D47A90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C92CA1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6A2DD2" w:rsidR="009A6C64" w:rsidRPr="00AD3077" w:rsidRDefault="00AD30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0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9454A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073D6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0C3B84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A3BFA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05E93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07EA0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906BF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79DCD1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5DCED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EF3830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53CE7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D67A2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EE58B7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BA9B0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78C71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14C544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38111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90AAA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FFD4C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3ABB62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9A4209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2A4B42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E98BA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5D335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ED21FD" w:rsidR="009A6C64" w:rsidRPr="00BF7816" w:rsidRDefault="00AD30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DA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23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45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F66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9E2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9C1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47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9E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08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87FA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07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07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F76A6A" w:rsidR="002D5CA1" w:rsidRPr="000D4B2E" w:rsidRDefault="00AD30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24E20A" w:rsidR="002D5CA1" w:rsidRPr="000D4B2E" w:rsidRDefault="00AD30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DDAEB2" w:rsidR="002D5CA1" w:rsidRPr="000D4B2E" w:rsidRDefault="00AD30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6D7299" w:rsidR="002D5CA1" w:rsidRPr="000D4B2E" w:rsidRDefault="00AD30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C6659B" w:rsidR="002D5CA1" w:rsidRPr="000D4B2E" w:rsidRDefault="00AD30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4C6854" w:rsidR="002D5CA1" w:rsidRPr="000D4B2E" w:rsidRDefault="00AD30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CC54FE" w:rsidR="002D5CA1" w:rsidRPr="000D4B2E" w:rsidRDefault="00AD30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7DC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9FD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FE7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EE0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64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5DB686" w:rsidR="002D5CA1" w:rsidRPr="00AD3077" w:rsidRDefault="00AD30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0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1519AF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D8C04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7DEE4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7132A6" w:rsidR="002D5CA1" w:rsidRPr="00AD3077" w:rsidRDefault="00AD30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0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C84DC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313B3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0DA7D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25F07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942C8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A66FF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B87A3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B93BB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563AD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4F363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5E705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51503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883C1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5A2B1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DCA40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F39A8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B9783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3FE96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B6BDB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5C7B4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312BA" w:rsidR="002D5CA1" w:rsidRPr="00AD3077" w:rsidRDefault="00AD30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30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4F440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6F366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03A9E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EDFF9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92EDE" w:rsidR="002D5CA1" w:rsidRPr="00BF7816" w:rsidRDefault="00AD30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7F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58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4B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54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B5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FF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8411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07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307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7CC2DE" w:rsidR="007D7AC7" w:rsidRPr="000D4B2E" w:rsidRDefault="00AD30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883608" w:rsidR="007D7AC7" w:rsidRPr="000D4B2E" w:rsidRDefault="00AD30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FCFA5A" w:rsidR="007D7AC7" w:rsidRPr="000D4B2E" w:rsidRDefault="00AD30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59DB6A" w:rsidR="007D7AC7" w:rsidRPr="000D4B2E" w:rsidRDefault="00AD30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302745" w:rsidR="007D7AC7" w:rsidRPr="000D4B2E" w:rsidRDefault="00AD30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A956C4" w:rsidR="007D7AC7" w:rsidRPr="000D4B2E" w:rsidRDefault="00AD30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A1E409" w:rsidR="007D7AC7" w:rsidRPr="000D4B2E" w:rsidRDefault="00AD30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582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5CB2DE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39469D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0BD061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17438F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A97D1D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0087A0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CDC0E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D35C4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0C578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5DA5E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887F5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B59C9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47D0C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B7D8B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E28615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EAFC3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6FE68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9CEFC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83DF5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055B1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42F05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B9AE5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CECC4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F43BB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E494B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EDC57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DBCEA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E689B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8A87F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5234B" w:rsidR="007D7AC7" w:rsidRPr="00BF7816" w:rsidRDefault="00AD30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7C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CC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CF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B7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2C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28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44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292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B4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08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8B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A09989" w:rsidR="004A7F4E" w:rsidRDefault="00AD3077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25BF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0E2F47" w:rsidR="004A7F4E" w:rsidRDefault="00AD3077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3347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3A1B29" w:rsidR="004A7F4E" w:rsidRDefault="00AD307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382B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8CE664" w:rsidR="004A7F4E" w:rsidRDefault="00AD3077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E635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0B2513" w:rsidR="004A7F4E" w:rsidRDefault="00AD3077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9F98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DDEB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A8D7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9039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6829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F613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1578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4E91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B995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3077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