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24510" w:rsidR="00257CB9" w:rsidRPr="005677BF" w:rsidRDefault="00AD30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696558" w:rsidR="004A7F4E" w:rsidRPr="005677BF" w:rsidRDefault="00AD30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1FD3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0A228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30125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DAE58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927E8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895FB4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3CE65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3D3D5" w:rsidR="000D4B2E" w:rsidRPr="000D4B2E" w:rsidRDefault="00AD3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F4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25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13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FB8C4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5C6FB" w:rsidR="009A6C64" w:rsidRPr="00AD3077" w:rsidRDefault="00AD3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0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47A90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92CA1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A2DD2" w:rsidR="009A6C64" w:rsidRPr="00AD3077" w:rsidRDefault="00AD3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0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9454A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073D6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C3B84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A3BFA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05E93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07EA0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906BF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9DCD1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5DCED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F3830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53CE7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D67A2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E58B7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BA9B0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78C71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4C544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38111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90AAA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FFD4C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ABB62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A4209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A4B42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E98BA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5D335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D21FD" w:rsidR="009A6C64" w:rsidRPr="00BF7816" w:rsidRDefault="00AD3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DA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3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45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66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E2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C1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47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9E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08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87FA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76A6A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4E20A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DAEB2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D7299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6659B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C6854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CC54FE" w:rsidR="002D5CA1" w:rsidRPr="000D4B2E" w:rsidRDefault="00AD3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DC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FD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E7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E0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64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DB686" w:rsidR="002D5CA1" w:rsidRPr="00AD3077" w:rsidRDefault="00AD3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519AF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D8C04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7DEE4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132A6" w:rsidR="002D5CA1" w:rsidRPr="00AD3077" w:rsidRDefault="00AD3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0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C84DC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313B3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0DA7D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25F07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942C8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A66FF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B87A3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B93BB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563AD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4F363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5E705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51503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883C1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5A2B1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DCA40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F39A8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B9783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3FE96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B6BDB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5C7B4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312BA" w:rsidR="002D5CA1" w:rsidRPr="00AD3077" w:rsidRDefault="00AD3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0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F440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6F366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03A9E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EDFF9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92EDE" w:rsidR="002D5CA1" w:rsidRPr="00BF7816" w:rsidRDefault="00AD3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7F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58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4B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54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B5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FF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8411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07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CC2DE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83608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CFA5A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9DB6A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02745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956C4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1E409" w:rsidR="007D7AC7" w:rsidRPr="000D4B2E" w:rsidRDefault="00AD3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82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CB2DE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39469D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BD061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7438F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97D1D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087A0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CDC0E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D35C4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0C578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5DA5E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887F5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B59C9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47D0C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B7D8B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28615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EAFC3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6FE68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9CEFC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83DF5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055B1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42F05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B9AE5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CECC4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F43BB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E494B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EDC57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DBCEA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E689B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8A87F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5234B" w:rsidR="007D7AC7" w:rsidRPr="00BF7816" w:rsidRDefault="00AD3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7C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CC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CF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B7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2C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28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4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92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B4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08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8B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09989" w:rsidR="004A7F4E" w:rsidRDefault="00AD307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5BF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0E2F47" w:rsidR="004A7F4E" w:rsidRDefault="00AD3077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347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A1B29" w:rsidR="004A7F4E" w:rsidRDefault="00AD30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82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CE664" w:rsidR="004A7F4E" w:rsidRDefault="00AD3077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635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B2513" w:rsidR="004A7F4E" w:rsidRDefault="00AD3077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F98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DE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8D7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03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6829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61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578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E9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995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3077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