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A9B19" w:rsidR="00257CB9" w:rsidRPr="005677BF" w:rsidRDefault="007032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F970D2" w:rsidR="004A7F4E" w:rsidRPr="005677BF" w:rsidRDefault="007032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845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26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26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1286E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42F91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96512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59D14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667EB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CA69F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11343C" w:rsidR="000D4B2E" w:rsidRPr="000D4B2E" w:rsidRDefault="007032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CD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C3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C6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CD525" w:rsidR="009A6C64" w:rsidRPr="00703267" w:rsidRDefault="007032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23427" w:rsidR="009A6C64" w:rsidRPr="00703267" w:rsidRDefault="007032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91FA6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89913" w:rsidR="009A6C64" w:rsidRPr="00703267" w:rsidRDefault="007032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C2238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F6CDC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E08E3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32DAE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8AEC6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48789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FAC6B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C9922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F8894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91664" w:rsidR="009A6C64" w:rsidRPr="00703267" w:rsidRDefault="007032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0CD70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AC6E9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19984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14A3B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B7C29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A26CE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9CAF9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0E396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57A36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5FCC2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4406D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E910D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630A5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327AF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82033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92823" w:rsidR="009A6C64" w:rsidRPr="00BF7816" w:rsidRDefault="007032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57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B2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EE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64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1C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28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F6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56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92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19E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26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26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7FABB7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CC320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7B498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94531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E74C5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047B45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9BBF7" w:rsidR="002D5CA1" w:rsidRPr="000D4B2E" w:rsidRDefault="007032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1A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C6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1D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94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AC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8D6EC" w:rsidR="002D5CA1" w:rsidRPr="00703267" w:rsidRDefault="007032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DC2F5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323EE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A93C1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AFFFF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7A9BB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65D1C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6616C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EC5A3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1AD5D" w:rsidR="002D5CA1" w:rsidRPr="00703267" w:rsidRDefault="007032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0D3A4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8D4DC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2A486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5AB70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1955E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349E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775B9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D8AE5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3FFD6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72793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7C9EE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5A868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A45EF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FEEFB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61639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5021E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D439A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14220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A0752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8FCB5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3709E" w:rsidR="002D5CA1" w:rsidRPr="00BF7816" w:rsidRDefault="007032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42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54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8C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4A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78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4E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587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26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26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53215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88A5A5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86AC35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1188A2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8E1978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DDD5A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732C0E" w:rsidR="007D7AC7" w:rsidRPr="000D4B2E" w:rsidRDefault="007032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35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649DD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B0E85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73E29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403BA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83DF2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FE552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10F82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34300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C5065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568B0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2B21C" w:rsidR="007D7AC7" w:rsidRPr="00703267" w:rsidRDefault="007032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2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86DDD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756B7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9FDC3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BB89D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0DC27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B2412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03455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30B78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0A059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A5A81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198F5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C1B80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AC28D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2B969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CBF1F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6E1DC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10A36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4DE34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2B98C" w:rsidR="007D7AC7" w:rsidRPr="00BF7816" w:rsidRDefault="007032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51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16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58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7B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17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8D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25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B1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2E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F6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69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0A2A8" w:rsidR="004A7F4E" w:rsidRDefault="00703267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EF0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C8163" w:rsidR="004A7F4E" w:rsidRDefault="00703267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EBA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C32D5" w:rsidR="004A7F4E" w:rsidRDefault="00703267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BFB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FCCED" w:rsidR="004A7F4E" w:rsidRDefault="00703267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D08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6D3B2" w:rsidR="004A7F4E" w:rsidRDefault="0070326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C2D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4B340" w:rsidR="004A7F4E" w:rsidRDefault="0070326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C9E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4AF6F" w:rsidR="004A7F4E" w:rsidRDefault="00703267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C1D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59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94F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FE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535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26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