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A9B19" w:rsidR="00257CB9" w:rsidRPr="005677BF" w:rsidRDefault="007032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F970D2" w:rsidR="004A7F4E" w:rsidRPr="005677BF" w:rsidRDefault="007032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45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1286E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42F91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96512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59D14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667EB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CA69F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1343C" w:rsidR="000D4B2E" w:rsidRPr="000D4B2E" w:rsidRDefault="00703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CD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C3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C6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CD525" w:rsidR="009A6C64" w:rsidRPr="00703267" w:rsidRDefault="007032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23427" w:rsidR="009A6C64" w:rsidRPr="00703267" w:rsidRDefault="007032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91FA6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89913" w:rsidR="009A6C64" w:rsidRPr="00703267" w:rsidRDefault="007032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C2238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F6CDC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E08E3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32DAE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8AEC6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48789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FAC6B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C9922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F8894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91664" w:rsidR="009A6C64" w:rsidRPr="00703267" w:rsidRDefault="007032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0CD70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C6E9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19984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14A3B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B7C29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A26CE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9CAF9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0E396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57A36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5FCC2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4406D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E910D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630A5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327AF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82033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92823" w:rsidR="009A6C64" w:rsidRPr="00BF7816" w:rsidRDefault="00703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57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B2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EE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6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1C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28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F6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56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92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19E9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FABB7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CC320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7B498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94531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E74C5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47B45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9BBF7" w:rsidR="002D5CA1" w:rsidRPr="000D4B2E" w:rsidRDefault="00703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1A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C6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1D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94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AC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8D6EC" w:rsidR="002D5CA1" w:rsidRPr="00703267" w:rsidRDefault="007032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DC2F5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323E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A93C1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AFFFF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7A9BB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65D1C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6616C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EC5A3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1AD5D" w:rsidR="002D5CA1" w:rsidRPr="00703267" w:rsidRDefault="007032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0D3A4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8D4DC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2A486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5AB70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1955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349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775B9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D8AE5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3FFD6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72793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7C9E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5A868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A45EF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FEEFB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61639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5021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D439A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14220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A0752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8FCB5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3709E" w:rsidR="002D5CA1" w:rsidRPr="00BF7816" w:rsidRDefault="00703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42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54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8C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4A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8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4E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587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2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53215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8A5A5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6AC35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188A2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E1978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DDD5A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32C0E" w:rsidR="007D7AC7" w:rsidRPr="000D4B2E" w:rsidRDefault="00703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35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649DD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3B0E85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73E29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403BA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83DF2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FE552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10F82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34300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C5065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568B0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2B21C" w:rsidR="007D7AC7" w:rsidRPr="00703267" w:rsidRDefault="007032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2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86DDD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756B7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9FDC3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BB89D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0DC27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B2412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03455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30B78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0A059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A5A81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198F5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C1B80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AC28D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2B969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CBF1F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6E1DC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10A36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4DE34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2B98C" w:rsidR="007D7AC7" w:rsidRPr="00BF7816" w:rsidRDefault="00703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51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1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58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7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17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8D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5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B1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2E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F6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69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0A2A8" w:rsidR="004A7F4E" w:rsidRDefault="00703267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EF0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C8163" w:rsidR="004A7F4E" w:rsidRDefault="0070326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EBA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C32D5" w:rsidR="004A7F4E" w:rsidRDefault="0070326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BFB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FCCED" w:rsidR="004A7F4E" w:rsidRDefault="00703267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D08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6D3B2" w:rsidR="004A7F4E" w:rsidRDefault="0070326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C2D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4B340" w:rsidR="004A7F4E" w:rsidRDefault="0070326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C9E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4AF6F" w:rsidR="004A7F4E" w:rsidRDefault="00703267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C1D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59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94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FE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535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26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