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303FF1" w:rsidR="00257CB9" w:rsidRPr="005677BF" w:rsidRDefault="00D902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13FF61" w:rsidR="004A7F4E" w:rsidRPr="005677BF" w:rsidRDefault="00D902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B95E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2B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2B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C0F89A" w:rsidR="000D4B2E" w:rsidRPr="000D4B2E" w:rsidRDefault="00D90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00CD34" w:rsidR="000D4B2E" w:rsidRPr="000D4B2E" w:rsidRDefault="00D90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1C6607" w:rsidR="000D4B2E" w:rsidRPr="000D4B2E" w:rsidRDefault="00D90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AAC8CD" w:rsidR="000D4B2E" w:rsidRPr="000D4B2E" w:rsidRDefault="00D90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7644C2" w:rsidR="000D4B2E" w:rsidRPr="000D4B2E" w:rsidRDefault="00D90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FFBF0C" w:rsidR="000D4B2E" w:rsidRPr="000D4B2E" w:rsidRDefault="00D90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204AEC" w:rsidR="000D4B2E" w:rsidRPr="000D4B2E" w:rsidRDefault="00D90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028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A0A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86A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46DEFB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30738B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706D0D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24D287" w:rsidR="009A6C64" w:rsidRPr="00D902B7" w:rsidRDefault="00D902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2B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E103F" w:rsidR="009A6C64" w:rsidRPr="00D902B7" w:rsidRDefault="00D902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2B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04AB9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72888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82844A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B4301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F4919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D91F5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EC6FA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AAB1F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2DEFD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6A15A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F5046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A8EC5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9E5EC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9ECC5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64E4E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7C168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92B65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41317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3CA847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B51493" w:rsidR="009A6C64" w:rsidRPr="00D902B7" w:rsidRDefault="00D902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2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CFAE7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CD900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2515D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4023A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B2AC6" w:rsidR="009A6C64" w:rsidRPr="00BF7816" w:rsidRDefault="00D90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34B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00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00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4B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6C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A6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BF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64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5D9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038B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2B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2B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B2A2BA" w:rsidR="002D5CA1" w:rsidRPr="000D4B2E" w:rsidRDefault="00D90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8CCE81" w:rsidR="002D5CA1" w:rsidRPr="000D4B2E" w:rsidRDefault="00D90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02E3FC" w:rsidR="002D5CA1" w:rsidRPr="000D4B2E" w:rsidRDefault="00D90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B538AD" w:rsidR="002D5CA1" w:rsidRPr="000D4B2E" w:rsidRDefault="00D90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CFDC16" w:rsidR="002D5CA1" w:rsidRPr="000D4B2E" w:rsidRDefault="00D90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3FD935" w:rsidR="002D5CA1" w:rsidRPr="000D4B2E" w:rsidRDefault="00D90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B7F581" w:rsidR="002D5CA1" w:rsidRPr="000D4B2E" w:rsidRDefault="00D90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CEF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F1D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E62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6F8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576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E14BD4" w:rsidR="002D5CA1" w:rsidRPr="00D902B7" w:rsidRDefault="00D902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2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5FFD15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5B8F6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D0DFB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729EC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5D878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2A421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7932C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23B27" w:rsidR="002D5CA1" w:rsidRPr="00D902B7" w:rsidRDefault="00D902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2B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DEE42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070DF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91762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D9C28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E9C82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1BE28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F39EE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4649F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8A4F7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7DB97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B7592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12F5C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91D30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8AB80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36EE3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C98A1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033ED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526B0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964E0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84A4E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5AEEF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FE9D0" w:rsidR="002D5CA1" w:rsidRPr="00BF7816" w:rsidRDefault="00D90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97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0D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23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2B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D8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13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C447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2B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2B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77DAF4" w:rsidR="007D7AC7" w:rsidRPr="000D4B2E" w:rsidRDefault="00D90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45C4A5" w:rsidR="007D7AC7" w:rsidRPr="000D4B2E" w:rsidRDefault="00D90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69B38C" w:rsidR="007D7AC7" w:rsidRPr="000D4B2E" w:rsidRDefault="00D90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2F1178" w:rsidR="007D7AC7" w:rsidRPr="000D4B2E" w:rsidRDefault="00D90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31BA3D" w:rsidR="007D7AC7" w:rsidRPr="000D4B2E" w:rsidRDefault="00D90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D2928E" w:rsidR="007D7AC7" w:rsidRPr="000D4B2E" w:rsidRDefault="00D90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AC362D" w:rsidR="007D7AC7" w:rsidRPr="000D4B2E" w:rsidRDefault="00D90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A1E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521FF4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D503AF" w:rsidR="007D7AC7" w:rsidRPr="00D902B7" w:rsidRDefault="00D902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2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78F404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E41B10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F83B04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B948FD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B8CC8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1B7A4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45DA0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04578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60C65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6C5A2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37324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F223AC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C0425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C8A94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B4D4A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D5B56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C1015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E60B6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107A6B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CEC46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D0B7D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6C645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AB91B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EFAAA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AFB90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DBC5B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B4C80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ADD2E" w:rsidR="007D7AC7" w:rsidRPr="00BF7816" w:rsidRDefault="00D90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40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F2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A9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97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FC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2E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19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59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AB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D4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95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1CFC3A" w:rsidR="004A7F4E" w:rsidRDefault="00D902B7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3C3F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E91198" w:rsidR="004A7F4E" w:rsidRDefault="00D902B7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530E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B7289C" w:rsidR="004A7F4E" w:rsidRDefault="00D902B7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56C0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AD082B" w:rsidR="004A7F4E" w:rsidRDefault="00D902B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260B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A13008" w:rsidR="004A7F4E" w:rsidRDefault="00D902B7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A69A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F29B18" w:rsidR="004A7F4E" w:rsidRDefault="00D902B7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90D6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E771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7A07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0B73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84C7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5B22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E14D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02B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