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03FF1" w:rsidR="00257CB9" w:rsidRPr="005677BF" w:rsidRDefault="00D902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13FF61" w:rsidR="004A7F4E" w:rsidRPr="005677BF" w:rsidRDefault="00D902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95E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C0F89A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0CD34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C6607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AC8CD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7644C2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FFBF0C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204AEC" w:rsidR="000D4B2E" w:rsidRPr="000D4B2E" w:rsidRDefault="00D902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28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0A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86A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6DEFB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0738B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706D0D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4D287" w:rsidR="009A6C64" w:rsidRPr="00D902B7" w:rsidRDefault="00D902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E103F" w:rsidR="009A6C64" w:rsidRPr="00D902B7" w:rsidRDefault="00D902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04AB9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72888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82844A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B4301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DF4919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D91F5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EC6FA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AB1F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2DEFD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6A15A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F5046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A8EC5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9E5EC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9ECC5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64E4E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7C168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92B65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41317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CA847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51493" w:rsidR="009A6C64" w:rsidRPr="00D902B7" w:rsidRDefault="00D902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CFAE7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CD900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2515D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4023A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B2AC6" w:rsidR="009A6C64" w:rsidRPr="00BF7816" w:rsidRDefault="00D902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4B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00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00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4B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6C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A6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BF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64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D9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038B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2A2BA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CCE81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2E3FC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538AD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CFDC16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FD935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7F581" w:rsidR="002D5CA1" w:rsidRPr="000D4B2E" w:rsidRDefault="00D902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EF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1D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E62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F8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76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E14BD4" w:rsidR="002D5CA1" w:rsidRPr="00D902B7" w:rsidRDefault="00D902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5FFD15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5B8F6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D0DFB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729EC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5D878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2A421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7932C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23B27" w:rsidR="002D5CA1" w:rsidRPr="00D902B7" w:rsidRDefault="00D902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DEE42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070DF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91762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D9C28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E9C82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1BE28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F39EE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4649F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8A4F7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7DB97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B7592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12F5C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91D30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8AB80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36EE3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C98A1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033ED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526B0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964E0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84A4E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5AEEF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FE9D0" w:rsidR="002D5CA1" w:rsidRPr="00BF7816" w:rsidRDefault="00D902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97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0D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23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2B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D8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13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C447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2B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7DAF4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45C4A5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9B38C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F1178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1BA3D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2928E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AC362D" w:rsidR="007D7AC7" w:rsidRPr="000D4B2E" w:rsidRDefault="00D902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1E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21FF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503AF" w:rsidR="007D7AC7" w:rsidRPr="00D902B7" w:rsidRDefault="00D902B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2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8F40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41B10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83B0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B948FD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B8CC8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B7A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45DA0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04578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60C65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6C5A2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3732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223AC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C0425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C8A94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B4D4A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D5B56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C1015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E60B6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07A6B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CEC46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D0B7D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6C645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AB91B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EFAAA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AFB90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DBC5B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B4C80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ADD2E" w:rsidR="007D7AC7" w:rsidRPr="00BF7816" w:rsidRDefault="00D902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40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F2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A9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97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FC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2E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19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59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AB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D4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95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1CFC3A" w:rsidR="004A7F4E" w:rsidRDefault="00D902B7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3C3F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91198" w:rsidR="004A7F4E" w:rsidRDefault="00D902B7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30E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7289C" w:rsidR="004A7F4E" w:rsidRDefault="00D902B7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56C0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D082B" w:rsidR="004A7F4E" w:rsidRDefault="00D902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260B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A13008" w:rsidR="004A7F4E" w:rsidRDefault="00D902B7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69A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F29B18" w:rsidR="004A7F4E" w:rsidRDefault="00D902B7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0D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E77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A07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B7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84C7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B2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14D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2B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