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225D4" w:rsidR="00257CB9" w:rsidRPr="005677BF" w:rsidRDefault="00023C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F78CCF" w:rsidR="004A7F4E" w:rsidRPr="005677BF" w:rsidRDefault="00023C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55A5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CB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C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2F40E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3A999E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52E8C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B653D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7DBD69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8ABD8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F654C" w:rsidR="000D4B2E" w:rsidRPr="000D4B2E" w:rsidRDefault="00023C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D28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6D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4F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B06EC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C49D1" w:rsidR="009A6C64" w:rsidRPr="00023CB5" w:rsidRDefault="00023C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977FC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9FA334" w:rsidR="009A6C64" w:rsidRPr="00023CB5" w:rsidRDefault="00023C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BFD42" w:rsidR="009A6C64" w:rsidRPr="00023CB5" w:rsidRDefault="00023C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96130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1D555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DC564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E1B27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A3573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69B9F8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0E18E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F7309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F4087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B1387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8DFFF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24352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34956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94E0A2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843CD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5A66E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E7AAE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D40BE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3371D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FA661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2F78C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448D8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0D50B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A2145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04520" w:rsidR="009A6C64" w:rsidRPr="00BF7816" w:rsidRDefault="00023C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8C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64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A0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95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87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40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F5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57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5A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223A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CB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C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299C9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E95283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72E55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C1D080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FE86A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E35EB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0CF68" w:rsidR="002D5CA1" w:rsidRPr="000D4B2E" w:rsidRDefault="00023C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7B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A7D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76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92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DF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9305D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25118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8E22C" w:rsidR="002D5CA1" w:rsidRPr="00023CB5" w:rsidRDefault="00023C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1951C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0AB45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C41A8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73468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363A8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04F1F" w:rsidR="002D5CA1" w:rsidRPr="00023CB5" w:rsidRDefault="00023C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89AC6F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B5618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4CF277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88202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12E59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DC1A1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BE68E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94726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C1A5F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3B862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D9D007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86BCC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CCC4B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DF463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7D036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AF7E5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DE796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A9AFD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70175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7EE86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A4AFE" w:rsidR="002D5CA1" w:rsidRPr="00BF7816" w:rsidRDefault="00023C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64A58" w:rsidR="002D5CA1" w:rsidRPr="00023CB5" w:rsidRDefault="00023C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D9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14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6D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01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2E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93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318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CB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3C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99AE0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406A3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14D22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3C863C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761D7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B3D4E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283C8" w:rsidR="007D7AC7" w:rsidRPr="000D4B2E" w:rsidRDefault="00023C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47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A3DC5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02CCB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4D1BFA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34A836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C7D54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0BEDD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BE369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BF664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9D469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E960C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FFD28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658B5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CF315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9BEE3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F5602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4A120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89936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2F9E2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888A7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193FE" w:rsidR="007D7AC7" w:rsidRPr="00023CB5" w:rsidRDefault="00023C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3CB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961B3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170E7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51B9F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FE101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1B27A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04DB6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98A30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B86F2C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9670F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402D5" w:rsidR="007D7AC7" w:rsidRPr="00BF7816" w:rsidRDefault="00023C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D9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9E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40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26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8AE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CE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FB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B7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7E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38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D3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4AFE0" w:rsidR="004A7F4E" w:rsidRDefault="00023CB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DC1C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9A5C6" w:rsidR="004A7F4E" w:rsidRDefault="00023CB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212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A08E1" w:rsidR="004A7F4E" w:rsidRDefault="00023CB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ED2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ADFFE" w:rsidR="004A7F4E" w:rsidRDefault="00023CB5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ACFF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AC8A26" w:rsidR="004A7F4E" w:rsidRDefault="00023CB5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FCF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FBD9C1" w:rsidR="004A7F4E" w:rsidRDefault="00023CB5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84B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CB6790" w:rsidR="004A7F4E" w:rsidRDefault="00023CB5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331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2B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AF9D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5D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343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CB5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