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6A793" w:rsidR="00257CB9" w:rsidRPr="005677BF" w:rsidRDefault="00F141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FEE6A5" w:rsidR="004A7F4E" w:rsidRPr="005677BF" w:rsidRDefault="00F141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1241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3A0BB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60835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63430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A00E7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39C85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8BB00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BF966" w:rsidR="000D4B2E" w:rsidRPr="000D4B2E" w:rsidRDefault="00F14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CD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06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34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04A49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38954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28550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A607B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CAFB3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2F66C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4A5D0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D53A4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1E3EC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42F17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2681B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D2869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37F88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87B21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ECB8C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B48E9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C3CA4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1738E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83C67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976D5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E47C5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67D18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C7157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0A924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7BF5A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721C1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8AB85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B505B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43C0B" w:rsidR="009A6C64" w:rsidRPr="00F1413A" w:rsidRDefault="00F14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8BC29" w:rsidR="009A6C64" w:rsidRPr="00BF7816" w:rsidRDefault="00F14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75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9F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60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7A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3D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89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39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7B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E9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6E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B99E0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C8A39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A9524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684C4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76A5F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7CCBC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9663A" w:rsidR="002D5CA1" w:rsidRPr="000D4B2E" w:rsidRDefault="00F14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EE0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0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54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7F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5A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E8FEA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DF9A0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5CFE1" w:rsidR="002D5CA1" w:rsidRPr="00F1413A" w:rsidRDefault="00F14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744E4" w:rsidR="002D5CA1" w:rsidRPr="00F1413A" w:rsidRDefault="00F14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FF0C7" w:rsidR="002D5CA1" w:rsidRPr="00F1413A" w:rsidRDefault="00F14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C6452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08537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B1409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35476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608EA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B859B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CCBC1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380D9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B7607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E9D5D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182A8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FB6BC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62148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3CD27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16329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C276F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AED2D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21505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749E8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CB9E4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6B2A3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2BF34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E5307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2B081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54002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59B61" w:rsidR="002D5CA1" w:rsidRPr="00BF7816" w:rsidRDefault="00F14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6D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A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D8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0B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B2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BC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F49B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43515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05424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BAC1D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A0BC2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668FCA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057B6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16745" w:rsidR="007D7AC7" w:rsidRPr="000D4B2E" w:rsidRDefault="00F14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2B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2E42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4022E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37C69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BD510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A610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D3B5D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95EC6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AA977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77EA5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4DEF6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18B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F5D32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BAC64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69D56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2B8B3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F8398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B8E7A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795AA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EB59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68DCB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E25E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C09E1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06F9E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C3D8F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184BA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2E331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F6C66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26207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64266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6053D" w:rsidR="007D7AC7" w:rsidRPr="00BF7816" w:rsidRDefault="00F14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3B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38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87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FA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10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B5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1D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83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F5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A7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30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DEA7D" w:rsidR="004A7F4E" w:rsidRDefault="00F1413A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2B0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EA78B" w:rsidR="004A7F4E" w:rsidRDefault="00F1413A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74D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90D90" w:rsidR="004A7F4E" w:rsidRDefault="00F1413A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6D0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7CB91" w:rsidR="004A7F4E" w:rsidRDefault="00F1413A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A19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96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371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8C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61E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AC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03A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9F8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200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BF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ADD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13A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