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077CD" w:rsidR="00257CB9" w:rsidRPr="005677BF" w:rsidRDefault="004D67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6322A4" w:rsidR="004A7F4E" w:rsidRPr="005677BF" w:rsidRDefault="004D67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676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5B2D9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80AF5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283DC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C35DE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E975A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5CFBE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07AC0" w:rsidR="000D4B2E" w:rsidRPr="000D4B2E" w:rsidRDefault="004D67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B9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D0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2B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038A8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647BB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C160C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F5C1B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04E92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83939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A461E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18653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07FDE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FECD1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B826A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58601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09358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56167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A5201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0A461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3B57E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E7439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F7A27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92BBE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D77F8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E5317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39203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9ACA1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DF11F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527EC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86BD5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98BD3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8CDDB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433E7" w:rsidR="009A6C64" w:rsidRPr="00BF7816" w:rsidRDefault="004D67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7E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91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6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81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77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75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4A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55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8D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60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49D1F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AD050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F1718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96B2F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73400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19A0C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45075" w:rsidR="002D5CA1" w:rsidRPr="000D4B2E" w:rsidRDefault="004D67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2D1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D2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C8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EE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81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E6B5D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284F2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379AD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740AF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5737E" w:rsidR="002D5CA1" w:rsidRPr="004D6761" w:rsidRDefault="004D67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2E3BB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EBD8F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6D60E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B6806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6E6DD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9E8E5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33028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025D1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2578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D2022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D5486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5C891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0B24C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6D64F" w:rsidR="002D5CA1" w:rsidRPr="004D6761" w:rsidRDefault="004D67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DADC5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E118C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C79C5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CC203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3006F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78D76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38153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9A2A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AAE8B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8F08C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E6550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F1525" w:rsidR="002D5CA1" w:rsidRPr="00BF7816" w:rsidRDefault="004D67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AE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A9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5F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8C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F1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2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93F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7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8999E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3C93A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42693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B9461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36A6F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1B995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DBF55B" w:rsidR="007D7AC7" w:rsidRPr="000D4B2E" w:rsidRDefault="004D67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92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47A2E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8456D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B1037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12286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4ADEF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D24DE" w:rsidR="007D7AC7" w:rsidRPr="004D6761" w:rsidRDefault="004D67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7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418DA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CB77D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F6176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EFBA5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67F9A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7EF3F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6CE88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104C4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66894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B5F2E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64F78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D644C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BCF58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FEDA9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AA113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BA957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A680F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22A65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D58CD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D6908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69D69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4FD58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A955D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B93B1" w:rsidR="007D7AC7" w:rsidRPr="00BF7816" w:rsidRDefault="004D67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DB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70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3B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81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C0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9E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25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ED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48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82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EF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9C68E" w:rsidR="004A7F4E" w:rsidRDefault="004D6761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DED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34E60" w:rsidR="004A7F4E" w:rsidRDefault="004D6761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C0D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4BE70" w:rsidR="004A7F4E" w:rsidRDefault="004D6761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734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DF3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0FF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77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6F9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AE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DF6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19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40A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91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EDB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61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44C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676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