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0D6C6" w:rsidR="00257CB9" w:rsidRPr="005677BF" w:rsidRDefault="000216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AD6515" w:rsidR="004A7F4E" w:rsidRPr="005677BF" w:rsidRDefault="000216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6B7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DBA24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2B1B4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764DC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03617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9970D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D5A4D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992A2" w:rsidR="000D4B2E" w:rsidRPr="000D4B2E" w:rsidRDefault="000216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3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41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16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2FE12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CEF84" w:rsidR="009A6C64" w:rsidRPr="000216CB" w:rsidRDefault="000216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F867A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04FAAC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7270F" w:rsidR="009A6C64" w:rsidRPr="000216CB" w:rsidRDefault="000216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E0CB2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ACC70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99D78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9CF56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79A51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E4633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11925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BC887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EB752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3A0B3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B6F5C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CCC4E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69474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7D17C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22FBE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BAE69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60B92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200BE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C0159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491FE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FB33F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B4EFC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F1C29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7242A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5F906" w:rsidR="009A6C64" w:rsidRPr="00BF7816" w:rsidRDefault="000216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F3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93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1A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F3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11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2E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E0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D0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DA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D942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4157B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EE7D0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085DC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3D398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90EC0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3F76C0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1AA87" w:rsidR="002D5CA1" w:rsidRPr="000D4B2E" w:rsidRDefault="000216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CA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B0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09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62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76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6A7BE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BE37B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891BC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21B78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8AAB7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59583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836BC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99BFF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B3BA3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7FC57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ACD6B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95FDF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EA9B8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D8657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03DFD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4A122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CA5DD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C8AFC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DFA81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B4CD2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0528C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9E566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40BE1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6AD59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63A53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1410C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238DA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11CFA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3BAF4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D4594" w:rsidR="002D5CA1" w:rsidRPr="000216CB" w:rsidRDefault="000216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6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0101F" w:rsidR="002D5CA1" w:rsidRPr="00BF7816" w:rsidRDefault="000216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74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12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84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9E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59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D5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E14A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16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60FF4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432F6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7402F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C5201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DDE67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27C2A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A3F1A" w:rsidR="007D7AC7" w:rsidRPr="000D4B2E" w:rsidRDefault="000216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6F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2256F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39DAC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EF5A0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C0D30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06D66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78523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D5937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77349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C06B0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25042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99875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A8F2B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F5892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19622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23D18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E9B0A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CE9ED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7E560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8F842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E2443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E0374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123FE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4ECB3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842BC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4DC8B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5213A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43833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27E95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682F7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FBCF5" w:rsidR="007D7AC7" w:rsidRPr="00BF7816" w:rsidRDefault="000216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0C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6E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4B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D0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A0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5F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94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04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70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4E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0A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B6EDE" w:rsidR="004A7F4E" w:rsidRDefault="000216C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91E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6D25A" w:rsidR="004A7F4E" w:rsidRDefault="000216C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A01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96804" w:rsidR="004A7F4E" w:rsidRDefault="000216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775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E1118" w:rsidR="004A7F4E" w:rsidRDefault="000216C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AA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1ACBB" w:rsidR="004A7F4E" w:rsidRDefault="000216CB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126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50568" w:rsidR="004A7F4E" w:rsidRDefault="000216CB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ED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02117" w:rsidR="004A7F4E" w:rsidRDefault="000216CB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E8D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8D0F7" w:rsidR="004A7F4E" w:rsidRDefault="000216CB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6678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52A77" w:rsidR="004A7F4E" w:rsidRDefault="000216CB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BF5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6C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