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87292E" w:rsidR="00257CB9" w:rsidRPr="005677BF" w:rsidRDefault="000E73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7362F2" w:rsidR="004A7F4E" w:rsidRPr="005677BF" w:rsidRDefault="000E73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E1AF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3F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3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6DDB7A" w:rsidR="000D4B2E" w:rsidRPr="000D4B2E" w:rsidRDefault="000E7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00BBB9" w:rsidR="000D4B2E" w:rsidRPr="000D4B2E" w:rsidRDefault="000E7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5B0B8C" w:rsidR="000D4B2E" w:rsidRPr="000D4B2E" w:rsidRDefault="000E7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671E8C" w:rsidR="000D4B2E" w:rsidRPr="000D4B2E" w:rsidRDefault="000E7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14F01" w:rsidR="000D4B2E" w:rsidRPr="000D4B2E" w:rsidRDefault="000E7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1EC5A" w:rsidR="000D4B2E" w:rsidRPr="000D4B2E" w:rsidRDefault="000E7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8E7438" w:rsidR="000D4B2E" w:rsidRPr="000D4B2E" w:rsidRDefault="000E73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C0C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D77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FE7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F2C1EE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B6FE01" w:rsidR="009A6C64" w:rsidRPr="000E73F6" w:rsidRDefault="000E73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3F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93B77C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777B05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B60F2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C7E44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B9162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8A7DD2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8C53A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42BF7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083E22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0A9954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CD1B0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EFDCF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940C0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265F4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11C7CC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65A6AF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4548F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0B908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5D1E1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8F42B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B7B1BE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0C675F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86771E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58A447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4D6388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8074B9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59DB0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CE78A" w:rsidR="009A6C64" w:rsidRPr="00BF7816" w:rsidRDefault="000E73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B4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7AD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E9A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99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55B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414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03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61B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5A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EB9F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3F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3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7A543C" w:rsidR="002D5CA1" w:rsidRPr="000D4B2E" w:rsidRDefault="000E7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096A1" w:rsidR="002D5CA1" w:rsidRPr="000D4B2E" w:rsidRDefault="000E7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AA8392" w:rsidR="002D5CA1" w:rsidRPr="000D4B2E" w:rsidRDefault="000E7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C7F1E" w:rsidR="002D5CA1" w:rsidRPr="000D4B2E" w:rsidRDefault="000E7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A4D86" w:rsidR="002D5CA1" w:rsidRPr="000D4B2E" w:rsidRDefault="000E7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64E997" w:rsidR="002D5CA1" w:rsidRPr="000D4B2E" w:rsidRDefault="000E7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546411" w:rsidR="002D5CA1" w:rsidRPr="000D4B2E" w:rsidRDefault="000E73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426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73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B7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453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E8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683B2" w:rsidR="002D5CA1" w:rsidRPr="000E73F6" w:rsidRDefault="000E73F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3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E0DA52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4B8CBF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79BEA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5D05C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E9B0D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3628F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46020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97A804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D4380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BAEFB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DB91C5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4E0700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3C291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7CCA6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47D8D8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6580E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0A377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E09EE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40D701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86694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C6981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678E7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9F7BD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1274B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842730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D1DB3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EEE99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C25470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ED05E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B8476" w:rsidR="002D5CA1" w:rsidRPr="00BF7816" w:rsidRDefault="000E73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56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7A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187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309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89C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B6A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08E8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3F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3F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B639E" w:rsidR="007D7AC7" w:rsidRPr="000D4B2E" w:rsidRDefault="000E7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514370" w:rsidR="007D7AC7" w:rsidRPr="000D4B2E" w:rsidRDefault="000E7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A9E3F" w:rsidR="007D7AC7" w:rsidRPr="000D4B2E" w:rsidRDefault="000E7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DD47A0" w:rsidR="007D7AC7" w:rsidRPr="000D4B2E" w:rsidRDefault="000E7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E93C01" w:rsidR="007D7AC7" w:rsidRPr="000D4B2E" w:rsidRDefault="000E7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C349D" w:rsidR="007D7AC7" w:rsidRPr="000D4B2E" w:rsidRDefault="000E7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2D99A2" w:rsidR="007D7AC7" w:rsidRPr="000D4B2E" w:rsidRDefault="000E73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C80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F7222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B2141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6AB9BC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B02344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17161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143961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56D5AA" w:rsidR="007D7AC7" w:rsidRPr="000E73F6" w:rsidRDefault="000E73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3F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FE095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1F896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84D93A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8E41C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7D78B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3374C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C3D19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3ED1C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93648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5C0BD9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96127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C7009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14701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81816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C34B9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C0F3EF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EDBA6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2B9F8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38673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39FB3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DB0C3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9D4D19" w:rsidR="007D7AC7" w:rsidRPr="000E73F6" w:rsidRDefault="000E73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3F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8275A" w:rsidR="007D7AC7" w:rsidRPr="00BF7816" w:rsidRDefault="000E73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A5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2D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6EC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6FB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C5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660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49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05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8A0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9A1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9A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3213DF" w:rsidR="004A7F4E" w:rsidRDefault="000E73F6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F42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8F77A5" w:rsidR="004A7F4E" w:rsidRDefault="000E73F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92B1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760235" w:rsidR="004A7F4E" w:rsidRDefault="000E73F6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A6CA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5B6EF" w:rsidR="004A7F4E" w:rsidRDefault="000E73F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C5B3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DE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EED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A9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2BCC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F25A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6173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8853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A9C8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E65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7271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73F6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