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8168AB" w:rsidR="00257CB9" w:rsidRPr="005677BF" w:rsidRDefault="00721A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7E3D82" w:rsidR="004A7F4E" w:rsidRPr="005677BF" w:rsidRDefault="00721A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70A5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A4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A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C6808" w:rsidR="000D4B2E" w:rsidRPr="000D4B2E" w:rsidRDefault="00721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829B14" w:rsidR="000D4B2E" w:rsidRPr="000D4B2E" w:rsidRDefault="00721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99782" w:rsidR="000D4B2E" w:rsidRPr="000D4B2E" w:rsidRDefault="00721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939D1" w:rsidR="000D4B2E" w:rsidRPr="000D4B2E" w:rsidRDefault="00721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9BBEE1" w:rsidR="000D4B2E" w:rsidRPr="000D4B2E" w:rsidRDefault="00721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DFBE6C" w:rsidR="000D4B2E" w:rsidRPr="000D4B2E" w:rsidRDefault="00721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72DC9B" w:rsidR="000D4B2E" w:rsidRPr="000D4B2E" w:rsidRDefault="00721A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6F7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B5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3D6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6C7776" w:rsidR="009A6C64" w:rsidRPr="00721A44" w:rsidRDefault="00721A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A7C9F" w:rsidR="009A6C64" w:rsidRPr="00721A44" w:rsidRDefault="00721A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C1DAF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5C2A3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E25D2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EA3EA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EE28F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95745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C33D8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FAB09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B02E9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9D5A5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CD5E7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76576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C3888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2E7C0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7B6AC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2F2C3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5C7E7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756E7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A24D2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34A720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F00AA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6C4FB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2733F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3F406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DA441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79BD0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F4476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7D642" w:rsidR="009A6C64" w:rsidRPr="00BF7816" w:rsidRDefault="00721A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36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E6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FF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F8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89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5D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5D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E6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D0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4E37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A4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A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C3605" w:rsidR="002D5CA1" w:rsidRPr="000D4B2E" w:rsidRDefault="00721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95A7DD" w:rsidR="002D5CA1" w:rsidRPr="000D4B2E" w:rsidRDefault="00721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BFE88" w:rsidR="002D5CA1" w:rsidRPr="000D4B2E" w:rsidRDefault="00721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13AB8" w:rsidR="002D5CA1" w:rsidRPr="000D4B2E" w:rsidRDefault="00721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24643" w:rsidR="002D5CA1" w:rsidRPr="000D4B2E" w:rsidRDefault="00721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7EA8A1" w:rsidR="002D5CA1" w:rsidRPr="000D4B2E" w:rsidRDefault="00721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D4F998" w:rsidR="002D5CA1" w:rsidRPr="000D4B2E" w:rsidRDefault="00721A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285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433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C45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BB1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ADF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AD89EA" w:rsidR="002D5CA1" w:rsidRPr="00721A44" w:rsidRDefault="00721A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9A5865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266D0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326F2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B2A3D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00948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FC469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2D33D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0F878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C2040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9FCED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5B665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09FE8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B885E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1D92C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4577D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2FC19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BF5B3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989B4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12793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BA29D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92660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462ED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E532D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8FD72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47520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CB72C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6EE31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BB2F7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E0D8C" w:rsidR="002D5CA1" w:rsidRPr="00721A44" w:rsidRDefault="00721A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4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C5A7A" w:rsidR="002D5CA1" w:rsidRPr="00BF7816" w:rsidRDefault="00721A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7B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9C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E6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10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1F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A1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B06D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A4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A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DE82B" w:rsidR="007D7AC7" w:rsidRPr="000D4B2E" w:rsidRDefault="00721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9BDAB5" w:rsidR="007D7AC7" w:rsidRPr="000D4B2E" w:rsidRDefault="00721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E809C6" w:rsidR="007D7AC7" w:rsidRPr="000D4B2E" w:rsidRDefault="00721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6DBA6" w:rsidR="007D7AC7" w:rsidRPr="000D4B2E" w:rsidRDefault="00721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E6B120" w:rsidR="007D7AC7" w:rsidRPr="000D4B2E" w:rsidRDefault="00721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193C00" w:rsidR="007D7AC7" w:rsidRPr="000D4B2E" w:rsidRDefault="00721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159AB" w:rsidR="007D7AC7" w:rsidRPr="000D4B2E" w:rsidRDefault="00721A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3F1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D72600" w:rsidR="007D7AC7" w:rsidRPr="00721A44" w:rsidRDefault="00721A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49AF42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B4CF21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E70DD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4F61B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4C9F1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66A8D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32FAC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30373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11ED3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954AD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C0731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04493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6BAB9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A9E09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CFD51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2BFF8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59050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8E463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F795C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99ED1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CD9CC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E9D01" w:rsidR="007D7AC7" w:rsidRPr="00721A44" w:rsidRDefault="00721A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4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F643B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5FD00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2A703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D2CBA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6B164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B9EF8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E27C6" w:rsidR="007D7AC7" w:rsidRPr="00BF7816" w:rsidRDefault="00721A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89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D5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5D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C8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5F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91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AE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3B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5C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96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40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CFC44A" w:rsidR="004A7F4E" w:rsidRDefault="00721A44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02F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1B6CA6" w:rsidR="004A7F4E" w:rsidRDefault="00721A4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0A5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FB4A1" w:rsidR="004A7F4E" w:rsidRDefault="00721A4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0AB8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41ACD" w:rsidR="004A7F4E" w:rsidRDefault="00721A44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443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F41328" w:rsidR="004A7F4E" w:rsidRDefault="00721A44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7D2C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2A23A" w:rsidR="004A7F4E" w:rsidRDefault="00721A44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B90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6012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4F9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AA6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681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501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566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1A44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