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B9292" w:rsidR="00257CB9" w:rsidRPr="005677BF" w:rsidRDefault="007727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B8EBF6" w:rsidR="004A7F4E" w:rsidRPr="005677BF" w:rsidRDefault="007727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C9AC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7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79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03D7B1" w:rsidR="000D4B2E" w:rsidRPr="000D4B2E" w:rsidRDefault="00772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7D1188" w:rsidR="000D4B2E" w:rsidRPr="000D4B2E" w:rsidRDefault="00772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5DED59" w:rsidR="000D4B2E" w:rsidRPr="000D4B2E" w:rsidRDefault="00772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3BE31" w:rsidR="000D4B2E" w:rsidRPr="000D4B2E" w:rsidRDefault="00772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228D2" w:rsidR="000D4B2E" w:rsidRPr="000D4B2E" w:rsidRDefault="00772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2682CD" w:rsidR="000D4B2E" w:rsidRPr="000D4B2E" w:rsidRDefault="00772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E5E0A9" w:rsidR="000D4B2E" w:rsidRPr="000D4B2E" w:rsidRDefault="00772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FC0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9F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F7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FF725B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1D00F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396357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01A10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0AC20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54367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2075E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6011D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DFBEC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4063A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0A7F9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D4167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1F0D3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F4A74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8B58A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66821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0816C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CBD3A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34AC0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2E9DB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4701A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3F2FF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DC379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E08FF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C5116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C9768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54A2B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34014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5F27C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1D121" w:rsidR="009A6C64" w:rsidRPr="00BF7816" w:rsidRDefault="00772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0A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30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06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79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A6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6F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F9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C0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D1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32F2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7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79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7C7E1" w:rsidR="002D5CA1" w:rsidRPr="000D4B2E" w:rsidRDefault="00772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930B98" w:rsidR="002D5CA1" w:rsidRPr="000D4B2E" w:rsidRDefault="00772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157BA6" w:rsidR="002D5CA1" w:rsidRPr="000D4B2E" w:rsidRDefault="00772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64509F" w:rsidR="002D5CA1" w:rsidRPr="000D4B2E" w:rsidRDefault="00772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759FDE" w:rsidR="002D5CA1" w:rsidRPr="000D4B2E" w:rsidRDefault="00772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38634" w:rsidR="002D5CA1" w:rsidRPr="000D4B2E" w:rsidRDefault="00772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2948E" w:rsidR="002D5CA1" w:rsidRPr="000D4B2E" w:rsidRDefault="00772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96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03D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9E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2D4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20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1E55D" w:rsidR="002D5CA1" w:rsidRPr="0077279D" w:rsidRDefault="007727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7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3357A8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0CE61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F7C83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7C36C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33201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CFA7F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902D1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AC35B" w:rsidR="002D5CA1" w:rsidRPr="0077279D" w:rsidRDefault="007727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7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357D8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4C13B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5A3BE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2C354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8BA0B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8814E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E5824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0A1B4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7480D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02B26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59075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31470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E2593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AA306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69A24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E5F1F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80EA9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D89F6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2D62C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08547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73B50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AE510" w:rsidR="002D5CA1" w:rsidRPr="00BF7816" w:rsidRDefault="00772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25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6B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B1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D9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FE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AB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74E1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7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279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BCE4D" w:rsidR="007D7AC7" w:rsidRPr="000D4B2E" w:rsidRDefault="00772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906AD" w:rsidR="007D7AC7" w:rsidRPr="000D4B2E" w:rsidRDefault="00772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4F724" w:rsidR="007D7AC7" w:rsidRPr="000D4B2E" w:rsidRDefault="00772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945F9" w:rsidR="007D7AC7" w:rsidRPr="000D4B2E" w:rsidRDefault="00772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68B6C5" w:rsidR="007D7AC7" w:rsidRPr="000D4B2E" w:rsidRDefault="00772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2B042" w:rsidR="007D7AC7" w:rsidRPr="000D4B2E" w:rsidRDefault="00772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9F392E" w:rsidR="007D7AC7" w:rsidRPr="000D4B2E" w:rsidRDefault="00772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167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352FD9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7A1239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6E47B4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83BC38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A286E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15802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4A72C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5C2CA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BA5BE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9F3F6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7305B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E212A" w:rsidR="007D7AC7" w:rsidRPr="0077279D" w:rsidRDefault="007727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79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9BA38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5918C6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6E1A9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FE638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DD048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CEB9E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CEF8C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97E42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2911A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09367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EBF83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A9457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E54D1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8A805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FE01D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BE89E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2BC07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5F3DD" w:rsidR="007D7AC7" w:rsidRPr="00BF7816" w:rsidRDefault="00772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95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C5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58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9E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F1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E7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4E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78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4F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0A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63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C7539" w:rsidR="004A7F4E" w:rsidRDefault="0077279D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1555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9C847" w:rsidR="004A7F4E" w:rsidRDefault="0077279D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6D5E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1E04B" w:rsidR="004A7F4E" w:rsidRDefault="0077279D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CAE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C3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7C3F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7C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9AEC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B0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802B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08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07DF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525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8A7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084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07B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279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