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B9292" w:rsidR="00257CB9" w:rsidRPr="005677BF" w:rsidRDefault="007727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B8EBF6" w:rsidR="004A7F4E" w:rsidRPr="005677BF" w:rsidRDefault="007727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C9A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7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79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3D7B1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D1188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DED59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3BE31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228D2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682CD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5E0A9" w:rsidR="000D4B2E" w:rsidRPr="000D4B2E" w:rsidRDefault="00772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C0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9F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F7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F725B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1D00F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96357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01A10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0AC20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54367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2075E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6011D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DFBEC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4063A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0A7F9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D4167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1F0D3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F4A74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8B58A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66821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0816C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CBD3A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34AC0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2E9DB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4701A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3F2FF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DC379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E08FF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C5116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C9768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54A2B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34014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5F27C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1D121" w:rsidR="009A6C64" w:rsidRPr="00BF7816" w:rsidRDefault="00772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0A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30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06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79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A6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6F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F9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C0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D1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32F2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7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79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7C7E1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930B98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57BA6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4509F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59FDE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38634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2948E" w:rsidR="002D5CA1" w:rsidRPr="000D4B2E" w:rsidRDefault="00772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96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3D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9E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D4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20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1E55D" w:rsidR="002D5CA1" w:rsidRPr="0077279D" w:rsidRDefault="007727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357A8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0CE61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F7C83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7C36C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33201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CFA7F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902D1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AC35B" w:rsidR="002D5CA1" w:rsidRPr="0077279D" w:rsidRDefault="007727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357D8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4C13B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5A3BE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2C354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8BA0B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8814E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E5824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0A1B4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7480D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02B26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59075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31470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E2593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AA306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69A24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E5F1F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80EA9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D89F6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2D62C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08547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73B50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AE510" w:rsidR="002D5CA1" w:rsidRPr="00BF7816" w:rsidRDefault="00772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25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6B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B1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D9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FE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AB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74E1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7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79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BCE4D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906AD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4F724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945F9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8B6C5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2B042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9F392E" w:rsidR="007D7AC7" w:rsidRPr="000D4B2E" w:rsidRDefault="00772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67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52FD9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A1239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E47B4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83BC38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A286E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15802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4A72C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5C2CA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BA5BE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9F3F6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7305B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E212A" w:rsidR="007D7AC7" w:rsidRPr="0077279D" w:rsidRDefault="007727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7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9BA38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918C6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6E1A9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FE638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DD048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CEB9E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EF8C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97E42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2911A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09367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EBF83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A9457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E54D1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8A805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FE01D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BE89E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2BC07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5F3DD" w:rsidR="007D7AC7" w:rsidRPr="00BF7816" w:rsidRDefault="00772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95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C5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58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9E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F1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E7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4E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7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4F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A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63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C7539" w:rsidR="004A7F4E" w:rsidRDefault="0077279D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555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9C847" w:rsidR="004A7F4E" w:rsidRDefault="0077279D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D5E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1E04B" w:rsidR="004A7F4E" w:rsidRDefault="0077279D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CAE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C3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C3F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7C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9AEC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B0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02B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08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7DF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52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8A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08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07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279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