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87AA4" w:rsidR="00257CB9" w:rsidRPr="005677BF" w:rsidRDefault="00B851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907B3E" w:rsidR="004A7F4E" w:rsidRPr="005677BF" w:rsidRDefault="00B851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DF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1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1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02B46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71FA5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3F9001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9303F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7B0F5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3DD14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7A916" w:rsidR="000D4B2E" w:rsidRPr="000D4B2E" w:rsidRDefault="00B8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68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C5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5B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865C4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19EDC" w:rsidR="009A6C64" w:rsidRPr="00B851C0" w:rsidRDefault="00B85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93273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4A65C" w:rsidR="009A6C64" w:rsidRPr="00B851C0" w:rsidRDefault="00B85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6E01C" w:rsidR="009A6C64" w:rsidRPr="00B851C0" w:rsidRDefault="00B85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3396E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5FE83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B1CCF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A23D2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8088C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85452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D1998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67182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44053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53E56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6BD3C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84DC6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EFB19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752FB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0FCAF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FB243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F1073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3BA9F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52D34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63499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66DBE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91B2B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56DF1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C994A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712C4" w:rsidR="009A6C64" w:rsidRPr="00BF7816" w:rsidRDefault="00B8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7E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4E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B0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25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38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08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07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96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A0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1602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1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1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482BA9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34BD34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A5270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94024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31AD2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8BE18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37E9B" w:rsidR="002D5CA1" w:rsidRPr="000D4B2E" w:rsidRDefault="00B8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B1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7D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90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98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0D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C84A6" w:rsidR="002D5CA1" w:rsidRPr="00B851C0" w:rsidRDefault="00B85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55CFE4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888BB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7FDE2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C3EED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E21EF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24838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EB3DC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16669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054F4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49FA6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E81C6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89E4D" w:rsidR="002D5CA1" w:rsidRPr="00B851C0" w:rsidRDefault="00B85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EABD5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CD955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3DAD9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A13C7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330F3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F5DA0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55E2C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D197E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F1235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479F3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89BD2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AA60E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CB97E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72343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EB36C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6AB50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05BE6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3A18D" w:rsidR="002D5CA1" w:rsidRPr="00BF7816" w:rsidRDefault="00B8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99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F1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AB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71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14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33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9570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1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1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F276C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419F05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7EB593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3B61A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7C8FD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9EF6B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7EE849" w:rsidR="007D7AC7" w:rsidRPr="000D4B2E" w:rsidRDefault="00B8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E4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EE990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CCCCD8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6B547" w:rsidR="007D7AC7" w:rsidRPr="00B851C0" w:rsidRDefault="00B85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305C48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83A33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313D1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D4BF2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B1E68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76536" w:rsidR="007D7AC7" w:rsidRPr="00B851C0" w:rsidRDefault="00B85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1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4335D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3581F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23252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7DC9F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11C3F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016E3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24CE7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AAD09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A1943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D3E31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9FA3B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C0D6B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63E54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E7140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53385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C2D67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27810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2B1F1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FC005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37A18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6441B" w:rsidR="007D7AC7" w:rsidRPr="00BF7816" w:rsidRDefault="00B8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F8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27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B3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0F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6E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0C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F0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E0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26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22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68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6A935" w:rsidR="004A7F4E" w:rsidRDefault="00B851C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4B8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B95A0" w:rsidR="004A7F4E" w:rsidRDefault="00B851C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4D4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CA620" w:rsidR="004A7F4E" w:rsidRDefault="00B851C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986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88CCB" w:rsidR="004A7F4E" w:rsidRDefault="00B851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782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56CF8" w:rsidR="004A7F4E" w:rsidRDefault="00B851C0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AE7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E0F86" w:rsidR="004A7F4E" w:rsidRDefault="00B851C0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16F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F8F86" w:rsidR="004A7F4E" w:rsidRDefault="00B851C0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0D0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6F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9C4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11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A27B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51C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