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4B1D6A" w:rsidR="00257CB9" w:rsidRPr="005677BF" w:rsidRDefault="008F6C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DBFBAA" w:rsidR="004A7F4E" w:rsidRPr="005677BF" w:rsidRDefault="008F6C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B91E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C2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C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BE5355" w:rsidR="000D4B2E" w:rsidRPr="000D4B2E" w:rsidRDefault="008F6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046D7F" w:rsidR="000D4B2E" w:rsidRPr="000D4B2E" w:rsidRDefault="008F6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8379B0" w:rsidR="000D4B2E" w:rsidRPr="000D4B2E" w:rsidRDefault="008F6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0C2DCC" w:rsidR="000D4B2E" w:rsidRPr="000D4B2E" w:rsidRDefault="008F6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2A29AF" w:rsidR="000D4B2E" w:rsidRPr="000D4B2E" w:rsidRDefault="008F6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07FD7A" w:rsidR="000D4B2E" w:rsidRPr="000D4B2E" w:rsidRDefault="008F6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7A3864" w:rsidR="000D4B2E" w:rsidRPr="000D4B2E" w:rsidRDefault="008F6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99B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0D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BA3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8A720A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CE96AD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6B29F3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770A0F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85B62" w:rsidR="009A6C64" w:rsidRPr="008F6C2C" w:rsidRDefault="008F6C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C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19BC3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ACEF2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26F84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AC5B0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F7D3A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E595B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E26EA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0D349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0C857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7C65D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BC859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70F5E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27BB25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359D2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32840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E3357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5D9F9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3F32E" w:rsidR="009A6C64" w:rsidRPr="008F6C2C" w:rsidRDefault="008F6C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C2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0C1D3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412A2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8F9FA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BD51B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EEF3D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C54EB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F6DB9" w:rsidR="009A6C64" w:rsidRPr="00BF7816" w:rsidRDefault="008F6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13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07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53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D6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A8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DE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C2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3C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26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9B44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C2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C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8E5A21" w:rsidR="002D5CA1" w:rsidRPr="000D4B2E" w:rsidRDefault="008F6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E54387" w:rsidR="002D5CA1" w:rsidRPr="000D4B2E" w:rsidRDefault="008F6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107E3B" w:rsidR="002D5CA1" w:rsidRPr="000D4B2E" w:rsidRDefault="008F6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E13B3" w:rsidR="002D5CA1" w:rsidRPr="000D4B2E" w:rsidRDefault="008F6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29BB93" w:rsidR="002D5CA1" w:rsidRPr="000D4B2E" w:rsidRDefault="008F6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5B2528" w:rsidR="002D5CA1" w:rsidRPr="000D4B2E" w:rsidRDefault="008F6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E2B24" w:rsidR="002D5CA1" w:rsidRPr="000D4B2E" w:rsidRDefault="008F6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F23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179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866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368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A81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975E27" w:rsidR="002D5CA1" w:rsidRPr="008F6C2C" w:rsidRDefault="008F6C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C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12F586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1FFCA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2CD1F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67F65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5DECD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A7DC1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21112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D51B8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43FA8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2271D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1DC70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14262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ECEEE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46299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06641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68344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1F57B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E1C71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7EC16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38FB9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1089E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CFD05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4FBBC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7326C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117B6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ABB86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976E3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45397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14C09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8F58E" w:rsidR="002D5CA1" w:rsidRPr="00BF7816" w:rsidRDefault="008F6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0F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44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81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0D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78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D8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8FE6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C2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C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039A3E" w:rsidR="007D7AC7" w:rsidRPr="000D4B2E" w:rsidRDefault="008F6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8F18A8" w:rsidR="007D7AC7" w:rsidRPr="000D4B2E" w:rsidRDefault="008F6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485DDF" w:rsidR="007D7AC7" w:rsidRPr="000D4B2E" w:rsidRDefault="008F6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0BD678" w:rsidR="007D7AC7" w:rsidRPr="000D4B2E" w:rsidRDefault="008F6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ED7D6A" w:rsidR="007D7AC7" w:rsidRPr="000D4B2E" w:rsidRDefault="008F6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E130C9" w:rsidR="007D7AC7" w:rsidRPr="000D4B2E" w:rsidRDefault="008F6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DB9AA2" w:rsidR="007D7AC7" w:rsidRPr="000D4B2E" w:rsidRDefault="008F6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D79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4F4B63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5A9120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C5F080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9AD4E6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ADD895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BE0DE0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4058A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6D38D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A666F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82525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BD0DE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50EB2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C68B6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34943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1ADA2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9B849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5443E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78B4E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0E170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97E04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114BC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537B4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41999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135A2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74A41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81842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E54D2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F096B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36627" w:rsidR="007D7AC7" w:rsidRPr="008F6C2C" w:rsidRDefault="008F6C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C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23D18" w:rsidR="007D7AC7" w:rsidRPr="00BF7816" w:rsidRDefault="008F6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EA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12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9A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15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A2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241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FE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B9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C5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46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04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43243B" w:rsidR="004A7F4E" w:rsidRDefault="008F6C2C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1973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5B6DEA" w:rsidR="004A7F4E" w:rsidRDefault="008F6C2C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6AC6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9B7053" w:rsidR="004A7F4E" w:rsidRDefault="008F6C2C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5558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67290F" w:rsidR="004A7F4E" w:rsidRDefault="008F6C2C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2A7B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CCFE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C3BC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5C8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1A7D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0EA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5C0B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FE9B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3B13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B1C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7448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6C2C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