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A4CCD" w:rsidR="00257CB9" w:rsidRPr="005677BF" w:rsidRDefault="007466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1F0781" w:rsidR="004A7F4E" w:rsidRPr="005677BF" w:rsidRDefault="007466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8555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35173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8D77A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30546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40BFF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25035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13A53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56857" w:rsidR="000D4B2E" w:rsidRPr="000D4B2E" w:rsidRDefault="00746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64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68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4D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27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7DD8B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F14A5" w:rsidR="009A6C64" w:rsidRPr="0074663A" w:rsidRDefault="00746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6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07EAC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91B01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F83DD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1B7C8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FEFD6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62BBF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2FA6C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02300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2ACB7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AC48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9559A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4A146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861AB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19C9E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A00A9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C53FC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932B8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D7DDD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88DDD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BD529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BFC5F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BA3A8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F9C93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B14EF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90E4C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00EFB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226A7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3585E" w:rsidR="009A6C64" w:rsidRPr="00BF7816" w:rsidRDefault="00746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1E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53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E6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E9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C1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37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C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2E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0B7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DF530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8E67F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13A92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F6FE9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0B72D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F6700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C2B47" w:rsidR="002D5CA1" w:rsidRPr="000D4B2E" w:rsidRDefault="00746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A6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4F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92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8E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79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D86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DFEA4" w:rsidR="002D5CA1" w:rsidRPr="0074663A" w:rsidRDefault="00746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D9317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1316C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BDFBA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22DAD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E5058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0B0BA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02ADA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A6175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65CF4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73233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FF710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36A16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B3945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62B6C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69FF3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1792B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12520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92746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B1D7E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70586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907FB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54735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92FE5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DBE4F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A60A7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DB7D7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68AD3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CE06C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5D39A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6CE9E" w:rsidR="002D5CA1" w:rsidRPr="00BF7816" w:rsidRDefault="00746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13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9E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53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49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1E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3C64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6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E9EC5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2285E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11D89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7423D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BAAE3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F82CD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EE839" w:rsidR="007D7AC7" w:rsidRPr="000D4B2E" w:rsidRDefault="00746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2F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8CC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077A3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55775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BE665" w:rsidR="007D7AC7" w:rsidRPr="0074663A" w:rsidRDefault="007466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6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42071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9AB8F" w:rsidR="007D7AC7" w:rsidRPr="0074663A" w:rsidRDefault="007466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6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29256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20C93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54541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F4B66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BAB73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F78BE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EAE8A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73D1C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8ED47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85C88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EB586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6C90C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29C71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EE03E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E4476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C21E6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379F5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A60F4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58704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69CE0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B7C69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0325A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4F552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8B865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A8E28" w:rsidR="007D7AC7" w:rsidRPr="00BF7816" w:rsidRDefault="00746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C5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3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49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29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C1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F3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B1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DD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AF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99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E066F" w:rsidR="004A7F4E" w:rsidRDefault="0074663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50F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1F85C" w:rsidR="004A7F4E" w:rsidRDefault="007466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FF75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630A4" w:rsidR="004A7F4E" w:rsidRDefault="0074663A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2B0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7CAD2" w:rsidR="004A7F4E" w:rsidRDefault="0074663A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A84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32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F23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5F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FE2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3B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0F5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29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FA3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F6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D25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663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