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B2262" w:rsidR="00257CB9" w:rsidRPr="005677BF" w:rsidRDefault="007623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853DE8" w:rsidR="004A7F4E" w:rsidRPr="005677BF" w:rsidRDefault="007623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CD9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3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3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992C9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982E7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9DB6E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181ED3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02664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A9C87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BD8D7" w:rsidR="000D4B2E" w:rsidRPr="000D4B2E" w:rsidRDefault="0076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E9F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2A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1B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A4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B5D1E7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35B353" w:rsidR="009A6C64" w:rsidRPr="0076237D" w:rsidRDefault="00762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F7390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F1889" w:rsidR="009A6C64" w:rsidRPr="0076237D" w:rsidRDefault="00762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878B7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255B2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F25A8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2C767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73023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241FA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672F3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8D958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D906A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BEAA9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328D3" w:rsidR="009A6C64" w:rsidRPr="0076237D" w:rsidRDefault="00762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F9286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F64EC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369A9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431E4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694E5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B89D0" w:rsidR="009A6C64" w:rsidRPr="0076237D" w:rsidRDefault="007623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2459A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70E5E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F75E6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A8F1E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20312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5FAD1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4C70D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5871E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F8620" w:rsidR="009A6C64" w:rsidRPr="00BF7816" w:rsidRDefault="0076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93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64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03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9F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B9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DB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86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0A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4A13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3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3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3DCA0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9D4D7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E318B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DE2C2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CED05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E6EEE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CD867" w:rsidR="002D5CA1" w:rsidRPr="000D4B2E" w:rsidRDefault="0076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6F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B0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F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B8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24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CF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27233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2B89E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4A764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1F6CC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9D629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5A419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D8251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0F3F4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C3A5D" w:rsidR="002D5CA1" w:rsidRPr="0076237D" w:rsidRDefault="007623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CA46F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BA042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4104A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460B8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FA950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A6FD9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D9259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43B75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2C0F3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D3371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E98D0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978A1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731FC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0B9E1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8E420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A4B18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E4D48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3C602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FAD40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D8B7B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1E176" w:rsidR="002D5CA1" w:rsidRPr="00BF7816" w:rsidRDefault="0076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B45CB" w:rsidR="002D5CA1" w:rsidRPr="0076237D" w:rsidRDefault="007623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62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79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57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81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76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F87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3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3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EE06C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ACC6C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0DD31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3F577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6F6661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51F90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F3C7B" w:rsidR="007D7AC7" w:rsidRPr="000D4B2E" w:rsidRDefault="0076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B3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82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9D27B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8F375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F435A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7BD4D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7563F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844B3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9F31B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B50A3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DD480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527C2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209A2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EA251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F1864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94618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5763C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CAE49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85BC3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F7804" w:rsidR="007D7AC7" w:rsidRPr="0076237D" w:rsidRDefault="007623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1DB67" w:rsidR="007D7AC7" w:rsidRPr="0076237D" w:rsidRDefault="007623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72216" w:rsidR="007D7AC7" w:rsidRPr="0076237D" w:rsidRDefault="007623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3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BD15C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13561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F3865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373A8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EE572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D5496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3CC8F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7D604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D2FE5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CECED" w:rsidR="007D7AC7" w:rsidRPr="00BF7816" w:rsidRDefault="0076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9F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EF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F9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10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3F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14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8B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A8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A6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8E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DE470" w:rsidR="004A7F4E" w:rsidRDefault="0076237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F2A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49C3D" w:rsidR="004A7F4E" w:rsidRDefault="0076237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577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C9977" w:rsidR="004A7F4E" w:rsidRDefault="0076237D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AFA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21FA2B" w:rsidR="004A7F4E" w:rsidRDefault="0076237D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66B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3C471" w:rsidR="004A7F4E" w:rsidRDefault="0076237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202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1DADE" w:rsidR="004A7F4E" w:rsidRDefault="0076237D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81B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82CF4" w:rsidR="004A7F4E" w:rsidRDefault="0076237D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9BE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8C3E4" w:rsidR="004A7F4E" w:rsidRDefault="0076237D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F05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41816" w:rsidR="004A7F4E" w:rsidRDefault="0076237D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989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237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