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666F20" w:rsidR="00257CB9" w:rsidRPr="005677BF" w:rsidRDefault="007E27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19393F" w:rsidR="004A7F4E" w:rsidRPr="005677BF" w:rsidRDefault="007E27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5DB6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70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7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A5D744" w:rsidR="000D4B2E" w:rsidRPr="000D4B2E" w:rsidRDefault="007E2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159A87" w:rsidR="000D4B2E" w:rsidRPr="000D4B2E" w:rsidRDefault="007E2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C2A663" w:rsidR="000D4B2E" w:rsidRPr="000D4B2E" w:rsidRDefault="007E2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6C93DF" w:rsidR="000D4B2E" w:rsidRPr="000D4B2E" w:rsidRDefault="007E2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D60056" w:rsidR="000D4B2E" w:rsidRPr="000D4B2E" w:rsidRDefault="007E2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0B65D6" w:rsidR="000D4B2E" w:rsidRPr="000D4B2E" w:rsidRDefault="007E2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AD25E9" w:rsidR="000D4B2E" w:rsidRPr="000D4B2E" w:rsidRDefault="007E2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B37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AB5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67E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422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2B7BE7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B203F0" w:rsidR="009A6C64" w:rsidRPr="007E270B" w:rsidRDefault="007E27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7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164997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AA9467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CF9E5A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A8771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1A151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BBBE22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64A1CF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5209DD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B5FC2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9C9A5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3EEDD4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FCC601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3EA37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C41E1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435F4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A437E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31C2D6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A08C3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EA43DE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9C1ECE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E3B57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96BB60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67585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E6A16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7F6FE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A0314E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41B5F2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C82888" w:rsidR="009A6C64" w:rsidRPr="00BF7816" w:rsidRDefault="007E2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7C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266B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FE9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E98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FC8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896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AE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14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E5D2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70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7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8A2AFE" w:rsidR="002D5CA1" w:rsidRPr="000D4B2E" w:rsidRDefault="007E2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ECBC9C" w:rsidR="002D5CA1" w:rsidRPr="000D4B2E" w:rsidRDefault="007E2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2B9041" w:rsidR="002D5CA1" w:rsidRPr="000D4B2E" w:rsidRDefault="007E2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790BC7" w:rsidR="002D5CA1" w:rsidRPr="000D4B2E" w:rsidRDefault="007E2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C376BF" w:rsidR="002D5CA1" w:rsidRPr="000D4B2E" w:rsidRDefault="007E2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B4CA80" w:rsidR="002D5CA1" w:rsidRPr="000D4B2E" w:rsidRDefault="007E2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8A1697" w:rsidR="002D5CA1" w:rsidRPr="000D4B2E" w:rsidRDefault="007E2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155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0B3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86B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5F8A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416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52A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A46516" w:rsidR="002D5CA1" w:rsidRPr="007E270B" w:rsidRDefault="007E27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7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1B07E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44C15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BB5B8C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C483E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3226E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7DBCB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8727E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20B0E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EDFE0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68B7D5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0CC00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9FA39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51AD4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94EF7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EFE91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2C03AA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96ED6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0D32B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50DFAD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F78F0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A0863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038A0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8E039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FAEE0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7BC3F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390F0E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B6B5B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8CC37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0C595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6E08B" w:rsidR="002D5CA1" w:rsidRPr="00BF7816" w:rsidRDefault="007E2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12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02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8A5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71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F0D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2919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70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270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E816BE" w:rsidR="007D7AC7" w:rsidRPr="000D4B2E" w:rsidRDefault="007E2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B0BFD7" w:rsidR="007D7AC7" w:rsidRPr="000D4B2E" w:rsidRDefault="007E2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A6114E" w:rsidR="007D7AC7" w:rsidRPr="000D4B2E" w:rsidRDefault="007E2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AB5DEC" w:rsidR="007D7AC7" w:rsidRPr="000D4B2E" w:rsidRDefault="007E2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EB6FA5" w:rsidR="007D7AC7" w:rsidRPr="000D4B2E" w:rsidRDefault="007E2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ECBBBB" w:rsidR="007D7AC7" w:rsidRPr="000D4B2E" w:rsidRDefault="007E2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C71FDA" w:rsidR="007D7AC7" w:rsidRPr="000D4B2E" w:rsidRDefault="007E2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E47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2CB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51F418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56C238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93BB29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AAB8A6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7BADA4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7B645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FE9D4" w:rsidR="007D7AC7" w:rsidRPr="007E270B" w:rsidRDefault="007E27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70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390265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3355A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5EDEB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E8155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75E44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19D0CB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9A50EB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281A6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694496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EB65F0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56501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04E08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0CF86F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47E87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09466E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EE70A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E837E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903CA2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63A32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44123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E72BD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CD75F" w:rsidR="007D7AC7" w:rsidRPr="007E270B" w:rsidRDefault="007E27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70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E1B55" w:rsidR="007D7AC7" w:rsidRPr="00BF7816" w:rsidRDefault="007E2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B39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A18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CF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C02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C8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B4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21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09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94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94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CACF45" w:rsidR="004A7F4E" w:rsidRDefault="007E270B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B011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556747" w:rsidR="004A7F4E" w:rsidRDefault="007E270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9CFB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A7A74B" w:rsidR="004A7F4E" w:rsidRDefault="007E270B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5BC6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A62901" w:rsidR="004A7F4E" w:rsidRDefault="007E270B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E8A8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F904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9655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3072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5ED9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9485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D93F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CB1C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5911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006F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FFC8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270B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