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2F473" w:rsidR="00257CB9" w:rsidRPr="005677BF" w:rsidRDefault="002026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6C03D4" w:rsidR="004A7F4E" w:rsidRPr="005677BF" w:rsidRDefault="002026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68E6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C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7BB46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9BE0F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A4222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920DB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941CE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17BAC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35914" w:rsidR="000D4B2E" w:rsidRPr="000D4B2E" w:rsidRDefault="002026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8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F3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DF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1B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1312D" w:rsidR="009A6C64" w:rsidRPr="002026CF" w:rsidRDefault="002026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6D5FB" w:rsidR="009A6C64" w:rsidRPr="002026CF" w:rsidRDefault="002026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65E0B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C092F" w:rsidR="009A6C64" w:rsidRPr="002026CF" w:rsidRDefault="002026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6308C" w:rsidR="009A6C64" w:rsidRPr="002026CF" w:rsidRDefault="002026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3BB76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D3A11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3931B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37875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80A6C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07379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EE959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405CD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70F3F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01B12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FC13F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E0295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C70A7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6161F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C869A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D1E78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1BE44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95618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9D89B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52A7D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CF2BC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90687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10905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BE6DD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1D733" w:rsidR="009A6C64" w:rsidRPr="00BF7816" w:rsidRDefault="002026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96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00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F4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B9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BF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75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D9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70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6FE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C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35563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A254B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C28C7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27DE61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C858B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D0035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7DAFB" w:rsidR="002D5CA1" w:rsidRPr="000D4B2E" w:rsidRDefault="002026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99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AC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4A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A6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49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9F6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02921" w:rsidR="002D5CA1" w:rsidRPr="002026CF" w:rsidRDefault="002026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7B37D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2F08A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6DB60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E2064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B591C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3A4E8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C0066" w:rsidR="002D5CA1" w:rsidRPr="002026CF" w:rsidRDefault="002026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469E3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83BC7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609F3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A5D13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72D6D" w:rsidR="002D5CA1" w:rsidRPr="002026CF" w:rsidRDefault="002026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A5DA1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F5B3C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3C49C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521C2" w:rsidR="002D5CA1" w:rsidRPr="002026CF" w:rsidRDefault="002026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1AC53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821F7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21DAC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AF931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8656F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6CDDE" w:rsidR="002D5CA1" w:rsidRPr="002026CF" w:rsidRDefault="002026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959EF" w:rsidR="002D5CA1" w:rsidRPr="002026CF" w:rsidRDefault="002026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A7DE2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35642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19F97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AB4D9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C4D12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60A49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11338" w:rsidR="002D5CA1" w:rsidRPr="00BF7816" w:rsidRDefault="002026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AF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59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41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B2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0D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9F0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C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542E4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C4FB3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C9933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D31D4C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6F45E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F0E61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B0E71" w:rsidR="007D7AC7" w:rsidRPr="000D4B2E" w:rsidRDefault="002026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CE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2B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EEE2C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D002A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0654E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569B2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828A4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0F46E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AD9D7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B1D11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24EBD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32EAE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B95C8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3A97E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32320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AC42A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FB90B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FBE83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7B98C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D4825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D9ECD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E0A19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98C12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B5389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34142" w:rsidR="007D7AC7" w:rsidRPr="002026CF" w:rsidRDefault="002026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C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3B147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49148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29D27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EEF56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6BF99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3A243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BE098" w:rsidR="007D7AC7" w:rsidRPr="00BF7816" w:rsidRDefault="002026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40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B2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C8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49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2C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ED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FD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CD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19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9E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A9F6B" w:rsidR="004A7F4E" w:rsidRDefault="002026CF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50EAC" w:rsidR="004A7F4E" w:rsidRDefault="002026CF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AB378" w:rsidR="004A7F4E" w:rsidRDefault="002026C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28DFB" w:rsidR="004A7F4E" w:rsidRDefault="002026CF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E4E59" w:rsidR="004A7F4E" w:rsidRDefault="002026C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62C9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B759D" w:rsidR="004A7F4E" w:rsidRDefault="002026C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D74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50302" w:rsidR="004A7F4E" w:rsidRDefault="002026C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698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5C364" w:rsidR="004A7F4E" w:rsidRDefault="002026CF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F3D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DDDC35" w:rsidR="004A7F4E" w:rsidRDefault="002026CF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3FD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3AE7EB" w:rsidR="004A7F4E" w:rsidRDefault="002026CF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5B6E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7E39C" w:rsidR="004A7F4E" w:rsidRDefault="002026CF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82D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26C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