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D6307" w:rsidR="00257CB9" w:rsidRPr="005677BF" w:rsidRDefault="00B939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04EDAC" w:rsidR="004A7F4E" w:rsidRPr="005677BF" w:rsidRDefault="00B939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0F8C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9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9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806F0" w:rsidR="000D4B2E" w:rsidRPr="000D4B2E" w:rsidRDefault="00B93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6FF1E" w:rsidR="000D4B2E" w:rsidRPr="000D4B2E" w:rsidRDefault="00B93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BA3185" w:rsidR="000D4B2E" w:rsidRPr="000D4B2E" w:rsidRDefault="00B93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67308" w:rsidR="000D4B2E" w:rsidRPr="000D4B2E" w:rsidRDefault="00B93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33F61" w:rsidR="000D4B2E" w:rsidRPr="000D4B2E" w:rsidRDefault="00B93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E49F3C" w:rsidR="000D4B2E" w:rsidRPr="000D4B2E" w:rsidRDefault="00B93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6B0EE3" w:rsidR="000D4B2E" w:rsidRPr="000D4B2E" w:rsidRDefault="00B93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B17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3DE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98C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B74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F2014C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906B2" w:rsidR="009A6C64" w:rsidRPr="00B93962" w:rsidRDefault="00B939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9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AC2B5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008226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24C35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A6B535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6ED31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86BB3D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2DF4B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882E2F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7FE2D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39575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CB15B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52A14D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E4D8B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F91BE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E88AA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865539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C29701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11F56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86523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31E77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C513E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71218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F8E05F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F203E7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6D687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E67765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C63F0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C29EFE" w:rsidR="009A6C64" w:rsidRPr="00BF7816" w:rsidRDefault="00B93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5A2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D81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31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98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DBB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33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616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F83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458D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9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9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94D82D" w:rsidR="002D5CA1" w:rsidRPr="000D4B2E" w:rsidRDefault="00B93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A47DDE" w:rsidR="002D5CA1" w:rsidRPr="000D4B2E" w:rsidRDefault="00B93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DB209" w:rsidR="002D5CA1" w:rsidRPr="000D4B2E" w:rsidRDefault="00B93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33F52" w:rsidR="002D5CA1" w:rsidRPr="000D4B2E" w:rsidRDefault="00B93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F4C71" w:rsidR="002D5CA1" w:rsidRPr="000D4B2E" w:rsidRDefault="00B93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5DCB53" w:rsidR="002D5CA1" w:rsidRPr="000D4B2E" w:rsidRDefault="00B93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83579" w:rsidR="002D5CA1" w:rsidRPr="000D4B2E" w:rsidRDefault="00B93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05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39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4AB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69A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676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E24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60B29E" w:rsidR="002D5CA1" w:rsidRPr="00B93962" w:rsidRDefault="00B939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39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9492A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829312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AFD7C4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7D23B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74569E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5EB5C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7C6B1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5404B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F1D22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9C5DA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F08C1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29FE6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80AC5B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6980F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2F21F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E0799B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D2AE0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7C369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CD013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7F9FB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EE5C6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C89972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6FCC0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E1178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6AB9D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D59A2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D2EA9F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2766F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4C38B0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1B14C" w:rsidR="002D5CA1" w:rsidRPr="00BF7816" w:rsidRDefault="00B93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B8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53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71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0B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14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871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9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396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C9888F" w:rsidR="007D7AC7" w:rsidRPr="000D4B2E" w:rsidRDefault="00B93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E9CFF3" w:rsidR="007D7AC7" w:rsidRPr="000D4B2E" w:rsidRDefault="00B93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B8E63F" w:rsidR="007D7AC7" w:rsidRPr="000D4B2E" w:rsidRDefault="00B93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3DF69B" w:rsidR="007D7AC7" w:rsidRPr="000D4B2E" w:rsidRDefault="00B93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CE6EE" w:rsidR="007D7AC7" w:rsidRPr="000D4B2E" w:rsidRDefault="00B93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B1180" w:rsidR="007D7AC7" w:rsidRPr="000D4B2E" w:rsidRDefault="00B93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FF6B6" w:rsidR="007D7AC7" w:rsidRPr="000D4B2E" w:rsidRDefault="00B93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5CA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63F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410EED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66C84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44F010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ED4746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4D3610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D82D1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5F7C9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0E46B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882679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7CB81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A30AE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86A2A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0E9CB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1BB2B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D8E4A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1D23B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6BBD37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BF105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27278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FC1AC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C0CDDC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1F3A4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99B9E3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1260BB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19919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8D64D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979C6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5078E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D9C3D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A782F2" w:rsidR="007D7AC7" w:rsidRPr="00BF7816" w:rsidRDefault="00B93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78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74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88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87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78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4E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7F8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66D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EE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98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98C7F" w:rsidR="004A7F4E" w:rsidRDefault="00B93962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1DF6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784EC8" w:rsidR="004A7F4E" w:rsidRDefault="00B939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83B5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2A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E8ED6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3F7C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E810A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A77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3FC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8A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89F9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DC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3F8A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FB79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A0EB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6198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80C6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396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