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F3B8A8" w:rsidR="00257CB9" w:rsidRPr="005677BF" w:rsidRDefault="00AA07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2F8797" w:rsidR="004A7F4E" w:rsidRPr="005677BF" w:rsidRDefault="00AA07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B9A4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3CCEB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7077E5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D43F5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32319A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FF1E2C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7214A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B7007" w:rsidR="000D4B2E" w:rsidRPr="000D4B2E" w:rsidRDefault="00AA07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F54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9C70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81D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0B5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CD5F2" w:rsidR="009A6C64" w:rsidRPr="00AA0706" w:rsidRDefault="00AA07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078D85" w:rsidR="009A6C64" w:rsidRPr="00AA0706" w:rsidRDefault="00AA07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CB863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150B9" w:rsidR="009A6C64" w:rsidRPr="00AA0706" w:rsidRDefault="00AA07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0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881A22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185CE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0CDA9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A7863E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63386F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0E9EC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8E024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F25E8B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C4A2C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CB6492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4F0411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F22E0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1B4DD8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FC526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10B169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3BC8F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3A990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7EC71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FF966F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77EF7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C1547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FFD7E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1E664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A603B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D11615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C6DD94" w:rsidR="009A6C64" w:rsidRPr="00BF7816" w:rsidRDefault="00AA07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F6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8B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6C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349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91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7A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68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68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F22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8A3B7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46EF6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343324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99755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33137D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8341B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07249" w:rsidR="002D5CA1" w:rsidRPr="000D4B2E" w:rsidRDefault="00AA07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727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534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C73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A69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33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B3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A6DD7" w:rsidR="002D5CA1" w:rsidRPr="00AA0706" w:rsidRDefault="00AA07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3F287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D11D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EDE6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D8C3A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99C9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6053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31E37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5EA7F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957F9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93FC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6F6A4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D13E8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CF7B3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2E8D7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9872CE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B9E45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CAA24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5292C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187FD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51FA7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118C2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F8E7D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99D829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93837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AC6319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A3F6E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99FDF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76534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4A946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2C6A5" w:rsidR="002D5CA1" w:rsidRPr="00BF7816" w:rsidRDefault="00AA07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CB6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9F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77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37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38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6D6C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070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7DB6D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E5B9D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031386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E6701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66F995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BBD20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7C8D95" w:rsidR="007D7AC7" w:rsidRPr="000D4B2E" w:rsidRDefault="00AA07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85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2D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E0318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957CCE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5ED5A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0C318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5E896D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1F7742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1A8A5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5EBC0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46BCD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79554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574CC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E7AC6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9DF4E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6EE53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42D09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54CB4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8363B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6232D7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56FE6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4AEC6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0F981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CF002F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3F3F6B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5DD44C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1661D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1E43B1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12811F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79BB8B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93628" w:rsidR="007D7AC7" w:rsidRPr="00AA0706" w:rsidRDefault="00AA07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07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07403" w:rsidR="007D7AC7" w:rsidRPr="00BF7816" w:rsidRDefault="00AA07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FF4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32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62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382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15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56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C7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9E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C3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0A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BD224F" w:rsidR="004A7F4E" w:rsidRDefault="00AA0706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D787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A75BC3" w:rsidR="004A7F4E" w:rsidRDefault="00AA070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7536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1715E" w:rsidR="004A7F4E" w:rsidRDefault="00AA0706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C23F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1B775" w:rsidR="004A7F4E" w:rsidRDefault="00AA070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F8391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C4A72" w:rsidR="004A7F4E" w:rsidRDefault="00AA070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23F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85C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383B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6D9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499D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FC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58F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4F1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C03D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070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