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D2481" w:rsidR="00257CB9" w:rsidRPr="005677BF" w:rsidRDefault="00A43C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D312C7" w:rsidR="004A7F4E" w:rsidRPr="005677BF" w:rsidRDefault="00A43C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0A2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63B55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F957B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79115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0D237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0E8C5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197798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41B8E" w:rsidR="000D4B2E" w:rsidRPr="000D4B2E" w:rsidRDefault="00A43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C1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00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21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A3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B6143" w:rsidR="009A6C64" w:rsidRPr="00A43C0D" w:rsidRDefault="00A43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F1DD93" w:rsidR="009A6C64" w:rsidRPr="00A43C0D" w:rsidRDefault="00A43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7CEF1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E44E1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8FFB6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32B33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FD95F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E7CAF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C8E84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9A641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464DE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8B8F3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31F48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8A3EE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887BE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28E7C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C1957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E5206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0CA4F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0F3F8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F4631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34357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07DB0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7C672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D205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0FD84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883CC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DF730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8D6BE" w:rsidR="009A6C64" w:rsidRPr="00BF7816" w:rsidRDefault="00A43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B1D21" w:rsidR="009A6C64" w:rsidRPr="00A43C0D" w:rsidRDefault="00A43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55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52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0C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2A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66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22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B2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95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585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99B05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D89CD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870B1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38A03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0F378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B46B1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C7FBB" w:rsidR="002D5CA1" w:rsidRPr="000D4B2E" w:rsidRDefault="00A43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236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DD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3B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4A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A3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2A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7D51B" w:rsidR="002D5CA1" w:rsidRPr="00A43C0D" w:rsidRDefault="00A43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83A48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A5535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02EEE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DAAAF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C6737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D28BF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24234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B9DE1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5B87A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C57A1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430F6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5E5B4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6D6B3" w:rsidR="002D5CA1" w:rsidRPr="00A43C0D" w:rsidRDefault="00A43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7230A" w:rsidR="002D5CA1" w:rsidRPr="00A43C0D" w:rsidRDefault="00A43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4BD7F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A5BF4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0F71D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8EE15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8894C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9CC90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A35A8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A8B31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3511E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8D54B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A49D7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8E465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D840A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8DB40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41868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951EE" w:rsidR="002D5CA1" w:rsidRPr="00BF7816" w:rsidRDefault="00A43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8E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71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4B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AB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5A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A6E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C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53D65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97D64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2E08C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94DC1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45362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C10E4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41AB4" w:rsidR="007D7AC7" w:rsidRPr="000D4B2E" w:rsidRDefault="00A43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E8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B1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475C2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AFE01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D1D3E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327F81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B0E83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98EC1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DC108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00C8C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7D56B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DC3CC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C5F64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3838C" w:rsidR="007D7AC7" w:rsidRPr="00A43C0D" w:rsidRDefault="00A43C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A38D3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84ED3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C2C4A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6EBC8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F8FE1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96885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36172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1C846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49F15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2BF72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B322E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51260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4875D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2ACD3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ECFBF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EA04F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FF1E1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2373B" w:rsidR="007D7AC7" w:rsidRPr="00BF7816" w:rsidRDefault="00A43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D9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3D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5E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D5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44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A4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8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59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47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94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5BEB5" w:rsidR="004A7F4E" w:rsidRDefault="00A43C0D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850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DE6EE" w:rsidR="004A7F4E" w:rsidRDefault="00A43C0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245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7D438" w:rsidR="004A7F4E" w:rsidRDefault="00A43C0D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105F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518CA" w:rsidR="004A7F4E" w:rsidRDefault="00A43C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932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A54D8" w:rsidR="004A7F4E" w:rsidRDefault="00A43C0D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A24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69C63" w:rsidR="004A7F4E" w:rsidRDefault="00A43C0D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626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E4FCD" w:rsidR="004A7F4E" w:rsidRDefault="00A43C0D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46D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A5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8ED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0B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40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3C0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