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EC70A6" w:rsidR="00257CB9" w:rsidRPr="005677BF" w:rsidRDefault="00912C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CC0CCE" w:rsidR="004A7F4E" w:rsidRPr="005677BF" w:rsidRDefault="00912C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F5A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5C640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B9026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CFDE0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E75F7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AEC75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D8ACC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C535B" w:rsidR="000D4B2E" w:rsidRPr="000D4B2E" w:rsidRDefault="00912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27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3E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98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FC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37E8E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B5AFF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F46968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6F43D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C8776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C1E60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71CCF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499E1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913CB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32E30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E2EEB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B8D61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28852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D15E4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3C428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73BB4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8E458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31AA5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F6EAD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B3802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46D4D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43457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5CE99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CA64D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96005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BF4AE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AD80D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4A099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703B4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D7B67" w:rsidR="009A6C64" w:rsidRPr="00BF7816" w:rsidRDefault="00912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3E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A6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C4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E3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74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D7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EC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4D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DC2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65608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4B837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F42C8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52130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F7052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4D440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AF85A" w:rsidR="002D5CA1" w:rsidRPr="000D4B2E" w:rsidRDefault="00912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84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EC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E5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5A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20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79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1B254" w:rsidR="002D5CA1" w:rsidRPr="00912CB4" w:rsidRDefault="00912C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C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6F3D3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8B6FB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BF3C1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DAA8B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3F705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280A3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72621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1E30A" w:rsidR="002D5CA1" w:rsidRPr="00912CB4" w:rsidRDefault="00912C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C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83250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6282C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CBEFD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E4EA9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9FFC2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FAE3B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6150F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1E03B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3FA7F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4A252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3EFCC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67538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9A023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CBEE9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42718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1447C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B0DE3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93367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050F8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6E8F6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B8C52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7A7C8" w:rsidR="002D5CA1" w:rsidRPr="00BF7816" w:rsidRDefault="00912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C8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7E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7A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53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9B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4AA5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D8B788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4DC3C3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510E5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914FC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8815E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50847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C2717" w:rsidR="007D7AC7" w:rsidRPr="000D4B2E" w:rsidRDefault="00912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64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1F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B94BB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AF8E2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8B37B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A669A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CE69E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DE17D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3FF66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C5DD2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3E175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03637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8111D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E6CE2" w:rsidR="007D7AC7" w:rsidRPr="00912CB4" w:rsidRDefault="00912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C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9812F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17C40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0C8E7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1972B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3A59E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2C9E5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F40CA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05AEF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11CE0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E9E09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13DA2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F81A6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79864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D628D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E29C2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347A9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E2176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CDBE4" w:rsidR="007D7AC7" w:rsidRPr="00BF7816" w:rsidRDefault="00912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C6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7B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01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F1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19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C9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21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1F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EF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F7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295FA" w:rsidR="004A7F4E" w:rsidRDefault="00912CB4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C25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9C5F4" w:rsidR="004A7F4E" w:rsidRDefault="00912CB4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546E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B6706" w:rsidR="004A7F4E" w:rsidRDefault="00912CB4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B12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2D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CC2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BD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693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A1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046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CD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A99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C0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488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92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1C4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CB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