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EC70A6" w:rsidR="00257CB9" w:rsidRPr="005677BF" w:rsidRDefault="00912C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CC0CCE" w:rsidR="004A7F4E" w:rsidRPr="005677BF" w:rsidRDefault="00912C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CF5A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CB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C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25C640" w:rsidR="000D4B2E" w:rsidRPr="000D4B2E" w:rsidRDefault="00912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0B9026" w:rsidR="000D4B2E" w:rsidRPr="000D4B2E" w:rsidRDefault="00912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9CFDE0" w:rsidR="000D4B2E" w:rsidRPr="000D4B2E" w:rsidRDefault="00912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2E75F7" w:rsidR="000D4B2E" w:rsidRPr="000D4B2E" w:rsidRDefault="00912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0AEC75" w:rsidR="000D4B2E" w:rsidRPr="000D4B2E" w:rsidRDefault="00912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DD8ACC" w:rsidR="000D4B2E" w:rsidRPr="000D4B2E" w:rsidRDefault="00912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1C535B" w:rsidR="000D4B2E" w:rsidRPr="000D4B2E" w:rsidRDefault="00912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B27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B3E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898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1FC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C37E8E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BB5AFF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F46968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A6F43D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C8776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FC1E60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71CCF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499E1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913CB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32E30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E2EEB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B8D61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28852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FD15E4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3C428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D73BB4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8E458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731AA5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F6EAD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4B3802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46D4D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A43457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5CE99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CA64D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96005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BF4AE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1AD80D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4A099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0703B4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D7B67" w:rsidR="009A6C64" w:rsidRPr="00BF7816" w:rsidRDefault="00912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3E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A6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3C4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E3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74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D7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EC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4D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DDC2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CB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C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865608" w:rsidR="002D5CA1" w:rsidRPr="000D4B2E" w:rsidRDefault="00912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E4B837" w:rsidR="002D5CA1" w:rsidRPr="000D4B2E" w:rsidRDefault="00912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8F42C8" w:rsidR="002D5CA1" w:rsidRPr="000D4B2E" w:rsidRDefault="00912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652130" w:rsidR="002D5CA1" w:rsidRPr="000D4B2E" w:rsidRDefault="00912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2F7052" w:rsidR="002D5CA1" w:rsidRPr="000D4B2E" w:rsidRDefault="00912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F4D440" w:rsidR="002D5CA1" w:rsidRPr="000D4B2E" w:rsidRDefault="00912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DAF85A" w:rsidR="002D5CA1" w:rsidRPr="000D4B2E" w:rsidRDefault="00912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D84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8EC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DE5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C5A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A20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179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11B254" w:rsidR="002D5CA1" w:rsidRPr="00912CB4" w:rsidRDefault="00912C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C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6F3D3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8B6FB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BF3C1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DAA8B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3F705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280A3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72621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1E30A" w:rsidR="002D5CA1" w:rsidRPr="00912CB4" w:rsidRDefault="00912C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CB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83250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6282C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CBEFD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E4EA9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9FFC2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FAE3B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6150F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1E03B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3FA7F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4A252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3EFCC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67538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9A023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CBEE9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42718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1447C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B0DE3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93367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050F8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6E8F6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9B8C52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7A7C8" w:rsidR="002D5CA1" w:rsidRPr="00BF7816" w:rsidRDefault="00912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C8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97E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7A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53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9B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4AA5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CB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C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D8B788" w:rsidR="007D7AC7" w:rsidRPr="000D4B2E" w:rsidRDefault="00912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4DC3C3" w:rsidR="007D7AC7" w:rsidRPr="000D4B2E" w:rsidRDefault="00912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4510E5" w:rsidR="007D7AC7" w:rsidRPr="000D4B2E" w:rsidRDefault="00912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4914FC" w:rsidR="007D7AC7" w:rsidRPr="000D4B2E" w:rsidRDefault="00912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78815E" w:rsidR="007D7AC7" w:rsidRPr="000D4B2E" w:rsidRDefault="00912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E50847" w:rsidR="007D7AC7" w:rsidRPr="000D4B2E" w:rsidRDefault="00912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FC2717" w:rsidR="007D7AC7" w:rsidRPr="000D4B2E" w:rsidRDefault="00912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A64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41F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DB94BB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DAF8E2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68B37B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2A669A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9CE69E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DE17D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3FF66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C5DD2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43E175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03637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8111D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E6CE2" w:rsidR="007D7AC7" w:rsidRPr="00912CB4" w:rsidRDefault="00912C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CB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9812F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17C40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0C8E7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1972B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D3A59E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F2C9E5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F40CA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05AEF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11CE0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E9E09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13DA2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DF81A6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79864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D628D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E29C2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347A9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E2176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CDBE4" w:rsidR="007D7AC7" w:rsidRPr="00BF7816" w:rsidRDefault="00912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C6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7B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01A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F1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19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C9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21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1F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EF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F7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8295FA" w:rsidR="004A7F4E" w:rsidRDefault="00912CB4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4C25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39C5F4" w:rsidR="004A7F4E" w:rsidRDefault="00912CB4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546E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4B6706" w:rsidR="004A7F4E" w:rsidRDefault="00912CB4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2B12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A2DA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6CC2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9BDD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6693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9A1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4046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3CDF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CA99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4C02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6488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F926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D1C4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2CB4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