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B1DC9" w:rsidR="00257CB9" w:rsidRPr="005677BF" w:rsidRDefault="00C371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8B6C2D" w:rsidR="004A7F4E" w:rsidRPr="005677BF" w:rsidRDefault="00C371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E51E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EB632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48991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638EE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0D386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265B0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DE8A2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636CB" w:rsidR="000D4B2E" w:rsidRPr="000D4B2E" w:rsidRDefault="00C37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DA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D1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48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47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A9BFD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C2CBF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1A56D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3C319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58DC9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8395F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5E2B8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FBE9B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53AF7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9A7E9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FA602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185C2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94690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2BB16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485B5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7C476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04190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B4CA5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537A4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44F9B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C3936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0CE82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689F3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62CE7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2D6C6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D062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AC0EC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E5F17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5AC2A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D947B" w:rsidR="009A6C64" w:rsidRPr="00BF7816" w:rsidRDefault="00C37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5F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89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72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9D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70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6F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97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34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723B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DD21B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60038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963C5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EDBB4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53B1E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DF36E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4C857" w:rsidR="002D5CA1" w:rsidRPr="000D4B2E" w:rsidRDefault="00C37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40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7E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7D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E7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09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59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C6C99" w:rsidR="002D5CA1" w:rsidRPr="00C371B7" w:rsidRDefault="00C371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17A64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F53FA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D8A7C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8D764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41F27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A967F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B1E43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BE9B6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12367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B2DE3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1990F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66DF" w:rsidR="002D5CA1" w:rsidRPr="00C371B7" w:rsidRDefault="00C371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85F47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CDE79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76571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B7D48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D264F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87FCD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D8B8A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6EA92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75F2F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F8280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4A287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6ECB4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528FB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6965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43218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EBDEF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33FCE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43B0B" w:rsidR="002D5CA1" w:rsidRPr="00BF7816" w:rsidRDefault="00C37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9E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2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0E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02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29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08E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1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B8DF9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57F9B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4335E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3D324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C8626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0F2B9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4556B" w:rsidR="007D7AC7" w:rsidRPr="000D4B2E" w:rsidRDefault="00C37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89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2A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3D981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25332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68176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14532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76E08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E6443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A9A7D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D8794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34108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57179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25958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DF6AA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4971E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CEA8E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8C795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AA24E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8A3D0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85B1F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0A626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828B1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95955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0F873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9E9B6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A5631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93AE5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BA7D5" w:rsidR="007D7AC7" w:rsidRPr="00C371B7" w:rsidRDefault="00C37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04767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587AD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6BD13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1821A" w:rsidR="007D7AC7" w:rsidRPr="00BF7816" w:rsidRDefault="00C37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8F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51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1F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D6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79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F4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AD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B5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58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BA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40C6A" w:rsidR="004A7F4E" w:rsidRDefault="00C371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07D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EA207" w:rsidR="004A7F4E" w:rsidRDefault="00C371B7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E83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A1398" w:rsidR="004A7F4E" w:rsidRDefault="00C371B7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15B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C5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05CE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8D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5D9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026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EEC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19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35F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18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77D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3B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48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1B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