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821FB" w:rsidR="00257CB9" w:rsidRPr="005677BF" w:rsidRDefault="000D22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28A2A9" w:rsidR="004A7F4E" w:rsidRPr="005677BF" w:rsidRDefault="000D22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EB4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C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C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384B7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A3A79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B81AE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FFEBD1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36873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9A99F2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A2CFC" w:rsidR="000D4B2E" w:rsidRPr="000D4B2E" w:rsidRDefault="000D22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ED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B0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FE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D56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A4854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31EB4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1C157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D5509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B6C2B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68B8A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0D0A6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DA5A6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A39FA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34D07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E39BA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53B3A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4B6F4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CFA26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35FEF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5E3D8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FFF32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A97F9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1E035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8A7F8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7454D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55A33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B8C88" w:rsidR="009A6C64" w:rsidRPr="000D22C5" w:rsidRDefault="000D22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6944E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FB6A3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E6AF6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3D940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BD11F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8A357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9E0D8" w:rsidR="009A6C64" w:rsidRPr="00BF7816" w:rsidRDefault="000D22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3A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50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A4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77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63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9F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6D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67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D9F6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C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C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EF77E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DA6E9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CF16E1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84A8A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3BEC2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D45A4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2B9F0" w:rsidR="002D5CA1" w:rsidRPr="000D4B2E" w:rsidRDefault="000D22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77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31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13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D1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570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00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9BA739" w:rsidR="002D5CA1" w:rsidRPr="000D22C5" w:rsidRDefault="000D22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9E8B3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4BA60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AD604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31C5C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757DF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9EC8F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6229F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44E4E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90D1A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45B3A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91B68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4D557" w:rsidR="002D5CA1" w:rsidRPr="000D22C5" w:rsidRDefault="000D22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10485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2865E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A9D48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3CEF9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765E8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ED0D8" w:rsidR="002D5CA1" w:rsidRPr="000D22C5" w:rsidRDefault="000D22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01697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3D221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77C07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83FC4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D6990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C205D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8FB08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27757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F39D5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594AB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F6B59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769A6" w:rsidR="002D5CA1" w:rsidRPr="00BF7816" w:rsidRDefault="000D22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CC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BF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D2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F3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59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D64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C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C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59D4D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49361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9EE31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5BC52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D4E07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D36E7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1E126C" w:rsidR="007D7AC7" w:rsidRPr="000D4B2E" w:rsidRDefault="000D22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A27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308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12368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0E155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B1118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3111B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8FAAE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06AF2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C27A3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4879F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ABCA3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A0A50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A7897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52760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8786A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24240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98677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4737E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660EE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1FA5C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86CB8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E73A2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C4E68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ADA4D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7FDFE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D34B3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D8DB2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0A461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334DC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A1100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159FA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2E239" w:rsidR="007D7AC7" w:rsidRPr="00BF7816" w:rsidRDefault="000D22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8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B0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87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FD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7F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46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32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A7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0F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36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A689F" w:rsidR="004A7F4E" w:rsidRDefault="000D22C5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9F0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71D76" w:rsidR="004A7F4E" w:rsidRDefault="000D22C5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E7B3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32B02" w:rsidR="004A7F4E" w:rsidRDefault="000D22C5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CDA0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1C69D" w:rsidR="004A7F4E" w:rsidRDefault="000D22C5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B6A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E6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6081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6B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57A8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5A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E47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A9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791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62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428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2C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