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821FB" w:rsidR="00257CB9" w:rsidRPr="005677BF" w:rsidRDefault="000D22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28A2A9" w:rsidR="004A7F4E" w:rsidRPr="005677BF" w:rsidRDefault="000D22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EB4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384B7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A3A79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B81AE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FEBD1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36873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A99F2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A2CFC" w:rsidR="000D4B2E" w:rsidRPr="000D4B2E" w:rsidRDefault="000D22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ED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B0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FE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56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A4854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31EB4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1C157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D5509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B6C2B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68B8A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0D0A6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DA5A6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A39FA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34D07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E39BA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53B3A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4B6F4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CFA26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35FEF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5E3D8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FFF32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A97F9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E035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8A7F8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7454D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55A33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B8C88" w:rsidR="009A6C64" w:rsidRPr="000D22C5" w:rsidRDefault="000D22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6944E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FB6A3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E6AF6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3D940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BD11F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8A357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9E0D8" w:rsidR="009A6C64" w:rsidRPr="00BF7816" w:rsidRDefault="000D22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3A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50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A4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77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63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9F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6D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67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D9F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EF77E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DA6E9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F16E1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84A8A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3BEC2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D45A4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2B9F0" w:rsidR="002D5CA1" w:rsidRPr="000D4B2E" w:rsidRDefault="000D22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77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31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13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D1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570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00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BA739" w:rsidR="002D5CA1" w:rsidRPr="000D22C5" w:rsidRDefault="000D22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9E8B3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4BA60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AD604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31C5C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757DF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9EC8F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6229F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44E4E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90D1A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45B3A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91B68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4D557" w:rsidR="002D5CA1" w:rsidRPr="000D22C5" w:rsidRDefault="000D22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10485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2865E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A9D48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3CEF9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765E8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ED0D8" w:rsidR="002D5CA1" w:rsidRPr="000D22C5" w:rsidRDefault="000D22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01697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3D221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77C07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83FC4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D6990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C205D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8FB08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27757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F39D5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594AB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F6B59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769A6" w:rsidR="002D5CA1" w:rsidRPr="00BF7816" w:rsidRDefault="000D22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CC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BF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D2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F3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59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D64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C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59D4D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49361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9EE31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5BC52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D4E07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D36E7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E126C" w:rsidR="007D7AC7" w:rsidRPr="000D4B2E" w:rsidRDefault="000D22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A27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08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12368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0E155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B1118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3111B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8FAAE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06AF2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C27A3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4879F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ABCA3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A0A50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A7897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52760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8786A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24240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98677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4737E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660EE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1FA5C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86CB8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E73A2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C4E68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ADA4D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7FDFE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D34B3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D8DB2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0A461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334DC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A1100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159FA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2E239" w:rsidR="007D7AC7" w:rsidRPr="00BF7816" w:rsidRDefault="000D22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8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B0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87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FD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7F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46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32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A7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0F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36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A689F" w:rsidR="004A7F4E" w:rsidRDefault="000D22C5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9F0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71D76" w:rsidR="004A7F4E" w:rsidRDefault="000D22C5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E7B3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32B02" w:rsidR="004A7F4E" w:rsidRDefault="000D22C5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DA0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1C69D" w:rsidR="004A7F4E" w:rsidRDefault="000D22C5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B6A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EE6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608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6B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7A8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5A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E47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A9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791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62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42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2C5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