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740C3" w:rsidR="00257CB9" w:rsidRPr="005677BF" w:rsidRDefault="00B01B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78D53F" w:rsidR="004A7F4E" w:rsidRPr="005677BF" w:rsidRDefault="00B01B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A27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05F51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DAB9D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5E064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231C7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943CE7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2B5F6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905B3" w:rsidR="000D4B2E" w:rsidRPr="000D4B2E" w:rsidRDefault="00B01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16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7D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A0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8E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A8C80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52B8B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CAAD0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77325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CFB60" w:rsidR="009A6C64" w:rsidRPr="00B01BC8" w:rsidRDefault="00B01B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05315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3A265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F6C6C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BF38E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4D98A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CCF9C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CA07F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0399D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253C5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2EE07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9951C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DCF2D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D3E7C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238F5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A01F8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5B869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94815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758B7" w:rsidR="009A6C64" w:rsidRPr="00B01BC8" w:rsidRDefault="00B01B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C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76459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3AD61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B95A3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5316A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E2C2D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9F179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55BD1" w:rsidR="009A6C64" w:rsidRPr="00BF7816" w:rsidRDefault="00B01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04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72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39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5A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FB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C1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41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38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1E5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C6338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BF3E2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48402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8B48D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D51F8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C8FDB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CF02E3" w:rsidR="002D5CA1" w:rsidRPr="000D4B2E" w:rsidRDefault="00B01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8B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B3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B1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67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47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D0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4F810C" w:rsidR="002D5CA1" w:rsidRPr="00B01BC8" w:rsidRDefault="00B01B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1BE30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3BB5A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C2503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4C7CC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CEAE9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0876A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CEC48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CF2E3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88C88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E39F4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19923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DB106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A137C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CF44B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2257E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3EC2C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98C3A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15637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C7380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D4B51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160AC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7DA99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A17BE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6AD3B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F2A95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EE705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9E33D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9ED2B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55F66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F10DF" w:rsidR="002D5CA1" w:rsidRPr="00BF7816" w:rsidRDefault="00B01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72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1A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7A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01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41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03F6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24980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23548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44E2F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989B0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35CC9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3504F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0F92E" w:rsidR="007D7AC7" w:rsidRPr="000D4B2E" w:rsidRDefault="00B01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46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31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ABD0C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75DE9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556AC8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A8B7F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AF91B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FF0F8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3BEA5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53414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CF67F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E405C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6D14B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9ADBB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34F57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D2F1F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069ED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70419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2FE87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39293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AEC06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67516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6CCBF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4BED4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8799E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D4A4F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12146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2B1DB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3DEC1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BA2BD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38523" w:rsidR="007D7AC7" w:rsidRPr="00B01BC8" w:rsidRDefault="00B01B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5E644" w:rsidR="007D7AC7" w:rsidRPr="00BF7816" w:rsidRDefault="00B01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FA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72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05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A0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9B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6E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40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59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18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DF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0459E" w:rsidR="004A7F4E" w:rsidRDefault="00B01BC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B6E1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3326A" w:rsidR="004A7F4E" w:rsidRDefault="00B01BC8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F95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C19CE" w:rsidR="004A7F4E" w:rsidRDefault="00B01BC8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4759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B35ED" w:rsidR="004A7F4E" w:rsidRDefault="00B01BC8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34C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16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4B0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33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95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EB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10E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A0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FABC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8E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2AE6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1BC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