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9740C3" w:rsidR="00257CB9" w:rsidRPr="005677BF" w:rsidRDefault="00B01B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78D53F" w:rsidR="004A7F4E" w:rsidRPr="005677BF" w:rsidRDefault="00B01B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A27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C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605F51" w:rsidR="000D4B2E" w:rsidRPr="000D4B2E" w:rsidRDefault="00B01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1DAB9D" w:rsidR="000D4B2E" w:rsidRPr="000D4B2E" w:rsidRDefault="00B01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85E064" w:rsidR="000D4B2E" w:rsidRPr="000D4B2E" w:rsidRDefault="00B01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231C7" w:rsidR="000D4B2E" w:rsidRPr="000D4B2E" w:rsidRDefault="00B01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943CE7" w:rsidR="000D4B2E" w:rsidRPr="000D4B2E" w:rsidRDefault="00B01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B2B5F6" w:rsidR="000D4B2E" w:rsidRPr="000D4B2E" w:rsidRDefault="00B01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0905B3" w:rsidR="000D4B2E" w:rsidRPr="000D4B2E" w:rsidRDefault="00B01B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016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F7D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FA0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48E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BA8C80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852B8B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BCAAD0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77325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CFB60" w:rsidR="009A6C64" w:rsidRPr="00B01BC8" w:rsidRDefault="00B01B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05315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3A265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F6C6C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BF38E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4D98A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CCF9C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CA07F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0399D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253C5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2EE07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9951C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DCF2D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D3E7C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238F5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A01F8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5B869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94815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758B7" w:rsidR="009A6C64" w:rsidRPr="00B01BC8" w:rsidRDefault="00B01B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C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76459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3AD61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B95A3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5316A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E2C2D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9F179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55BD1" w:rsidR="009A6C64" w:rsidRPr="00BF7816" w:rsidRDefault="00B01B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04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72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39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5A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FB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C1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41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38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1E50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C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AC6338" w:rsidR="002D5CA1" w:rsidRPr="000D4B2E" w:rsidRDefault="00B01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FBF3E2" w:rsidR="002D5CA1" w:rsidRPr="000D4B2E" w:rsidRDefault="00B01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348402" w:rsidR="002D5CA1" w:rsidRPr="000D4B2E" w:rsidRDefault="00B01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B8B48D" w:rsidR="002D5CA1" w:rsidRPr="000D4B2E" w:rsidRDefault="00B01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8D51F8" w:rsidR="002D5CA1" w:rsidRPr="000D4B2E" w:rsidRDefault="00B01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FC8FDB" w:rsidR="002D5CA1" w:rsidRPr="000D4B2E" w:rsidRDefault="00B01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CF02E3" w:rsidR="002D5CA1" w:rsidRPr="000D4B2E" w:rsidRDefault="00B01B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8B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BB3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8B1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67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47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D0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4F810C" w:rsidR="002D5CA1" w:rsidRPr="00B01BC8" w:rsidRDefault="00B01B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1BE30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3BB5A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C2503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4C7CC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CEAE9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0876A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CEC48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CF2E3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88C88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E39F4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19923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DB106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A137C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CF44B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2257E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3EC2C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98C3A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15637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C7380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D4B51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160AC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7DA99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A17BE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6AD3B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F2A95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EE705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9E33D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9ED2B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55F66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F10DF" w:rsidR="002D5CA1" w:rsidRPr="00BF7816" w:rsidRDefault="00B01B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72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1A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7A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01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41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03F6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C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B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C24980" w:rsidR="007D7AC7" w:rsidRPr="000D4B2E" w:rsidRDefault="00B01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523548" w:rsidR="007D7AC7" w:rsidRPr="000D4B2E" w:rsidRDefault="00B01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A44E2F" w:rsidR="007D7AC7" w:rsidRPr="000D4B2E" w:rsidRDefault="00B01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7989B0" w:rsidR="007D7AC7" w:rsidRPr="000D4B2E" w:rsidRDefault="00B01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E35CC9" w:rsidR="007D7AC7" w:rsidRPr="000D4B2E" w:rsidRDefault="00B01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F3504F" w:rsidR="007D7AC7" w:rsidRPr="000D4B2E" w:rsidRDefault="00B01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60F92E" w:rsidR="007D7AC7" w:rsidRPr="000D4B2E" w:rsidRDefault="00B01B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546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D31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7ABD0C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975DE9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556AC8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8A8B7F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7AF91B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FF0F8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3BEA5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53414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CF67F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E405C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6D14B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9ADBB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34F57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D2F1F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069ED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70419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2FE87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39293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AEC06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67516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6CCBF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4BED4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8799E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D4A4F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12146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2B1DB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3DEC1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BA2BD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38523" w:rsidR="007D7AC7" w:rsidRPr="00B01BC8" w:rsidRDefault="00B01B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BC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5E644" w:rsidR="007D7AC7" w:rsidRPr="00BF7816" w:rsidRDefault="00B01B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FA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72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05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A0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9B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6E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40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59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18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DF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00459E" w:rsidR="004A7F4E" w:rsidRDefault="00B01BC8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B6E1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83326A" w:rsidR="004A7F4E" w:rsidRDefault="00B01BC8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F95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C19CE" w:rsidR="004A7F4E" w:rsidRDefault="00B01BC8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4759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2B35ED" w:rsidR="004A7F4E" w:rsidRDefault="00B01BC8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534C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166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A4B0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33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0955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3EB0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10E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0A0B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FABC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78E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2AE6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1BC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