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3343D" w:rsidR="00257CB9" w:rsidRPr="005677BF" w:rsidRDefault="008B11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D4CFC0" w:rsidR="004A7F4E" w:rsidRPr="005677BF" w:rsidRDefault="008B11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05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C47A95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C9A28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6AFC9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0D12C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C6098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BC985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0E32F" w:rsidR="000D4B2E" w:rsidRPr="000D4B2E" w:rsidRDefault="008B1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02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83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AD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2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4B60E0" w:rsidR="009A6C64" w:rsidRPr="008B11AD" w:rsidRDefault="008B1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4F8C41" w:rsidR="009A6C64" w:rsidRPr="008B11AD" w:rsidRDefault="008B1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929EB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757D8" w:rsidR="009A6C64" w:rsidRPr="008B11AD" w:rsidRDefault="008B1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718FA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593AD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76045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7CC6F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FF192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545DE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A1F9F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F73EF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F5164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50524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7E6C7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F225C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49453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4F037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32ABF" w:rsidR="009A6C64" w:rsidRPr="008B11AD" w:rsidRDefault="008B1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75007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63C8F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02FC6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082C5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1B0B3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BE8B8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1C415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AA229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AD574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4B442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33EB7" w:rsidR="009A6C64" w:rsidRPr="00BF7816" w:rsidRDefault="008B1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9C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A4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B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B3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5C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16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89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AF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DE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4CBC6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42382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E4AAA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3BBC2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2CBCF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33051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832EB" w:rsidR="002D5CA1" w:rsidRPr="000D4B2E" w:rsidRDefault="008B1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35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DCE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1D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B1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86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70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7AF34" w:rsidR="002D5CA1" w:rsidRPr="008B11AD" w:rsidRDefault="008B11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85F9F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AF31A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A1075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DDECC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910E4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BB323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D0D75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D1E67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CB0E8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EBF48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6D1C8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18DAE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BD8CF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F15A2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41BD4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AB150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67D3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AC2E0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CFB1D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853B5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B8074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658E0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D958A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C07FC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6C5FF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83ED4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33487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88BD7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A6FFD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87230" w:rsidR="002D5CA1" w:rsidRPr="00BF7816" w:rsidRDefault="008B1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18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A8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FE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A6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FA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AC3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11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F74E1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91B54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CD3A7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4E161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9082D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1423B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75310" w:rsidR="007D7AC7" w:rsidRPr="000D4B2E" w:rsidRDefault="008B1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3D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10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196AC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0D8616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C5BDA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A3DA1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10E93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1441D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C3FE8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A7D52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4B852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0A0A5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72E8F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930AE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5344D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DFC43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BC3EE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E88B4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ADF25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8F2E3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78F91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89C8D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723F6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50B18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C88B0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72F65" w:rsidR="007D7AC7" w:rsidRPr="008B11AD" w:rsidRDefault="008B11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1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A5B07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89F3F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06918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E8DB0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03DBE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EB4E0" w:rsidR="007D7AC7" w:rsidRPr="00BF7816" w:rsidRDefault="008B1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DA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0D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AE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DF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BA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F7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98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3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8E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04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6C2F2" w:rsidR="004A7F4E" w:rsidRDefault="008B11AD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D6B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249AB" w:rsidR="004A7F4E" w:rsidRDefault="008B11A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0AB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320B3" w:rsidR="004A7F4E" w:rsidRDefault="008B11A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827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D72B8" w:rsidR="004A7F4E" w:rsidRDefault="008B11AD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AB4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23EA3" w:rsidR="004A7F4E" w:rsidRDefault="008B11A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641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B4391" w:rsidR="004A7F4E" w:rsidRDefault="008B11AD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9BA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4D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D19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A9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74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31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BE1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11A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