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4664AD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5A4401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5A4401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EAD31A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A242411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981E1DA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F1E6457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8968AE8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46F7E6F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D7130C4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DC170F9" w:rsidR="000D4B2E" w:rsidRPr="00764B20" w:rsidRDefault="005A44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DE485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2F3F8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4A145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9ECBD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9D0B5B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752C5E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BD68700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20A5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D482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15A1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9C68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33F8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03B8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43A2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EEA2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2E4A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F7359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4DBD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0096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0207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D75A4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21A4D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2CDA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F103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A25B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15574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9ECA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B6467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67E6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8F39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6E01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8B9C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BD93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9EF0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3D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9C9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13A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011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B88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E05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878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20B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252EED8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3071CFEB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757AED3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338E0FE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21A7724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52E39560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AD6ABED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68F5BCA" w:rsidR="007E7F30" w:rsidRPr="00764B20" w:rsidRDefault="005A44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BF138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00998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B18EA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5D7DB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50AA5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48531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7B095BB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C4EE0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79237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980F4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CDBD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C446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F3F00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2A99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558B4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357EE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A8A27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5FCFC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903C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34E3E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B3168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6364B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158EB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C3BBE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2049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A0CB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C554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D18E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43093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E2CCB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24A98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FDAF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DD9A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3843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F63C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EF96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0BD6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F88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413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74B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2A9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B99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FAD13F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44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D6DC6BB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8F42073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422805E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86348B9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7AB18DA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12D28E4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FCCACC2" w:rsidR="00877DBA" w:rsidRPr="00764B20" w:rsidRDefault="005A44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152FD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17DF82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9FDD7D7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743ED60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BC4A4D8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35B0D6FF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DC2D3F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37BB1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675D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AB20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E9A72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B3FB4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4234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6968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8040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5141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8A1BC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3F31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E531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118B8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4D4AB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0946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366E6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6956D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8B39E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BD567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27BC9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E1867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3AF1A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6A505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BB82C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7DA50" w:rsidR="009A6C64" w:rsidRPr="005F4F46" w:rsidRDefault="005A44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EFD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5BEA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8DD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382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5E1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A92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6D0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10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2C5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0D7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5A4401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A4401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