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A8B9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6BF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6BF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1541EC" w:rsidR="001F5B4C" w:rsidRPr="006F740C" w:rsidRDefault="00026B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AE694" w:rsidR="005F75C4" w:rsidRPr="0064541D" w:rsidRDefault="00026B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7CF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399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209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960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6DAAF4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41235C" w:rsidR="0064541D" w:rsidRPr="00026BFC" w:rsidRDefault="00026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B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BC4B85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D09E82" w:rsidR="0064541D" w:rsidRPr="00026BFC" w:rsidRDefault="00026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B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2B7B72" w:rsidR="0064541D" w:rsidRPr="00026BFC" w:rsidRDefault="00026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B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8DC4C3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9D4FBA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238FA7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9B3429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6E4CBD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84B68A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394B4D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E19C19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0F9FE1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4CF33C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9A3563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3B909F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3413F0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3B92ED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2EBEBA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A87241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4A6139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A32D7C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6AAAF7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2FABA0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51D944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2C49DF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B30262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E23C0C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F7E034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60D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2E4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8A0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7B2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DC9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D54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4E9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235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5D9ED" w:rsidR="0064541D" w:rsidRPr="0064541D" w:rsidRDefault="00026B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168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D5F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358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101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E08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157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AC1733" w:rsidR="0064541D" w:rsidRPr="00026BFC" w:rsidRDefault="00026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B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E7E7D3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D394A9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BFDD0A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6F0A1F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664225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5BBD4A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C7D25B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4327C3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DEC882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ABEA99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FB5F0E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FD2575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6C9807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36D457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51F762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2BF883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113A61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1B85DB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4C01F0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0D713F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EB06C0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A008AB" w:rsidR="0064541D" w:rsidRPr="00026BFC" w:rsidRDefault="00026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BF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124C6E" w:rsidR="0064541D" w:rsidRPr="00026BFC" w:rsidRDefault="00026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B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EB5131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5EA812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4FABF5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6C5963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E787F2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706C11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93D318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160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83A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FB5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D6A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170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CFD722" w:rsidR="0064541D" w:rsidRPr="0064541D" w:rsidRDefault="00026B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E5C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051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03FDCF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BF8033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F9AF5F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0AE114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34C10C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F1C969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848306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C9C6ED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4A4F6B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0E6D9D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52E783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6D2290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CDEB6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65C5F2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E0EEAB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5B5791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845BB4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BE3F5E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5CC057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71591E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010273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695E18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C896D4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0CE3FA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B42585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653C9C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2BC4A1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D28AEF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265D15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D51B24" w:rsidR="0064541D" w:rsidRPr="0064541D" w:rsidRDefault="00026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7F1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EF2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E73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577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84B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0D1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A06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37C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18A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D6D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FE128D" w:rsidR="00113533" w:rsidRPr="0030502F" w:rsidRDefault="00026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21D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AD1806" w:rsidR="00113533" w:rsidRPr="0030502F" w:rsidRDefault="00026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A7E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D1AE3" w:rsidR="00113533" w:rsidRPr="0030502F" w:rsidRDefault="00026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F75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A5077C" w:rsidR="00113533" w:rsidRPr="0030502F" w:rsidRDefault="00026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E97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883061" w:rsidR="00113533" w:rsidRPr="0030502F" w:rsidRDefault="00026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C59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0DD0A" w:rsidR="00113533" w:rsidRPr="0030502F" w:rsidRDefault="00026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CD6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2D8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79A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F9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403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4E3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AB1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6BFC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