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F4C7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28C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28C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2FAFC7" w:rsidR="001F5B4C" w:rsidRPr="006F740C" w:rsidRDefault="00CA28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0E2CE" w:rsidR="005F75C4" w:rsidRPr="0064541D" w:rsidRDefault="00CA28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D5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0A3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CB1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9E7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783154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72FE5" w:rsidR="0064541D" w:rsidRPr="00CA28CC" w:rsidRDefault="00CA28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8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0A43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F8E14" w:rsidR="0064541D" w:rsidRPr="00CA28CC" w:rsidRDefault="00CA28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8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4CEEDE" w:rsidR="0064541D" w:rsidRPr="00CA28CC" w:rsidRDefault="00CA28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8C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18515A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8C0E3E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B968D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EFDC08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3CA91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9D3AF7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FD2324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B0292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35D29B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3080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0F6CEE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0C4D7E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CC9547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27E424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1D8DD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9ABA4D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4E80D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43449C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C0C6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C30516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5C2B7D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6A97A4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82546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3801C8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55ECDE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6CC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E4C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1FF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DAB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F04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191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4D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B53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6C749" w:rsidR="0064541D" w:rsidRPr="0064541D" w:rsidRDefault="00CA28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103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954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35F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82C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4FF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A9E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49E9F9" w:rsidR="0064541D" w:rsidRPr="00CA28CC" w:rsidRDefault="00CA28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8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120E3E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431BFE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5E5A09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8C0948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9A151C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4B54B6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79E2DA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12A03C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739445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2F806C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0E99F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FEFE77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6F1648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68BA30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1D8F04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196BD9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8C4A27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80B830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85A80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8568CD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70D6AA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B8DA9B" w:rsidR="0064541D" w:rsidRPr="00CA28CC" w:rsidRDefault="00CA28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8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DCE24E" w:rsidR="0064541D" w:rsidRPr="00CA28CC" w:rsidRDefault="00CA28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8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973D01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FCA5E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41B502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B4381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C12837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7E40CE" w:rsidR="0064541D" w:rsidRPr="00CA28CC" w:rsidRDefault="00CA28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8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06BF3D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35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A59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11D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A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5F3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C90516" w:rsidR="0064541D" w:rsidRPr="0064541D" w:rsidRDefault="00CA28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B7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EC7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D5549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0CDFD1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688B0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CDEA2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748036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6FC71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05BB95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6BF75E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0FE787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0D4B79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65F448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DFE61A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4EE4A2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AEE739" w:rsidR="0064541D" w:rsidRPr="00CA28CC" w:rsidRDefault="00CA28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8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3EBC02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EFA7C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64B9F2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81243E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89B4C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20CE44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9DEB27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D69C53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3E4174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F44A3C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2C56DD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C5FF1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85820F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02B8B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C64234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8CD2D1" w:rsidR="0064541D" w:rsidRPr="0064541D" w:rsidRDefault="00CA28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806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EE0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F2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055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2C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51E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0EF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0B8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4A9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8D7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10C13" w:rsidR="00113533" w:rsidRPr="0030502F" w:rsidRDefault="00CA28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0D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90F43" w:rsidR="00113533" w:rsidRPr="0030502F" w:rsidRDefault="00CA28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9C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47157" w:rsidR="00113533" w:rsidRPr="0030502F" w:rsidRDefault="00CA28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2F0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7CFB8A" w:rsidR="00113533" w:rsidRPr="0030502F" w:rsidRDefault="00CA28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99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9608B" w:rsidR="00113533" w:rsidRPr="0030502F" w:rsidRDefault="00CA28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E9E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C9306" w:rsidR="00113533" w:rsidRPr="0030502F" w:rsidRDefault="00CA28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716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7DDC2" w:rsidR="00113533" w:rsidRPr="0030502F" w:rsidRDefault="00CA28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20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9096A" w:rsidR="00113533" w:rsidRPr="0030502F" w:rsidRDefault="00CA28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86E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46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CBC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28C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