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23BF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36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366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79175B" w:rsidR="001F5B4C" w:rsidRPr="006F740C" w:rsidRDefault="006C36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C7B28" w:rsidR="005F75C4" w:rsidRPr="0064541D" w:rsidRDefault="006C36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D6E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35C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EF9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F91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2C2D5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FC5FD" w:rsidR="0064541D" w:rsidRPr="006C366E" w:rsidRDefault="006C3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6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6C57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CE43DC" w:rsidR="0064541D" w:rsidRPr="006C366E" w:rsidRDefault="006C3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6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6612D7" w:rsidR="0064541D" w:rsidRPr="006C366E" w:rsidRDefault="006C3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66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A49E8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7DDE3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6883CB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3984B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4C7EAF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08E75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0CAF5B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4FE7F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9C355D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833298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5BC4E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0EAACB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5DE8F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072BD2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A3B418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E0E1B0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578FE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06AF98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FE5557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24E10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5B881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5D84D9" w:rsidR="0064541D" w:rsidRPr="006C366E" w:rsidRDefault="006C3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6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B53278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64883C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8E4848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77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3B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246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291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92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782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C83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A6B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40587" w:rsidR="0064541D" w:rsidRPr="0064541D" w:rsidRDefault="006C36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DB0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A20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78A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747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83B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1DC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6F3A1E" w:rsidR="0064541D" w:rsidRPr="006C366E" w:rsidRDefault="006C3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6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6F76C4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4330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36563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60957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FB6F8A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9B79F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2C94F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747B0D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47BDE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FB876D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E910C6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172486" w:rsidR="0064541D" w:rsidRPr="006C366E" w:rsidRDefault="006C3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66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AC344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9B5D1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51E6AB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460528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BBA20A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8AEBD6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36525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CD05CC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4E70B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530AED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A66F0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9D9881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8F6E5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35DDF3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D6F663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A7B501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ED391B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034483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681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979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3B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A09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E87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FB748" w:rsidR="0064541D" w:rsidRPr="0064541D" w:rsidRDefault="006C36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EC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BE2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FBCCEF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0EE88F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584533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E52456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E9E75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7AD236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DF19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E4F94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8B3F9C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8483E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7396D4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64B11D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45CEC1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F0644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55268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BA2F0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3ED6E1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9D0143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98D7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BA3CE9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92A82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C1A2A6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2A7F6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91B1D" w:rsidR="0064541D" w:rsidRPr="006C366E" w:rsidRDefault="006C3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6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81160D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37E0E5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4964BE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C6994A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508196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3582EC" w:rsidR="0064541D" w:rsidRPr="0064541D" w:rsidRDefault="006C3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C7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71B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AD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AD2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BF2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57F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2F5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5F5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5C6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829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B470B" w:rsidR="00113533" w:rsidRPr="0030502F" w:rsidRDefault="006C3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55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1F304" w:rsidR="00113533" w:rsidRPr="0030502F" w:rsidRDefault="006C3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4B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F88CC" w:rsidR="00113533" w:rsidRPr="0030502F" w:rsidRDefault="006C3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FB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A664C" w:rsidR="00113533" w:rsidRPr="0030502F" w:rsidRDefault="006C3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DD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ABAF8" w:rsidR="00113533" w:rsidRPr="0030502F" w:rsidRDefault="006C3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65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70D30" w:rsidR="00113533" w:rsidRPr="0030502F" w:rsidRDefault="006C3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A52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980D4" w:rsidR="00113533" w:rsidRPr="0030502F" w:rsidRDefault="006C3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C03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33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4FD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875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6D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366E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