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8062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160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160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41FB29" w:rsidR="001F5B4C" w:rsidRPr="006F740C" w:rsidRDefault="00A816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16047" w:rsidR="005F75C4" w:rsidRPr="0064541D" w:rsidRDefault="00A816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5E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3F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B2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D89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784D5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012EF3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FE448D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7C3B51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7C6E72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F0C918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F309A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5C53F5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10E523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2F9A1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73FC7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7D2496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ADCD96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D6D4CC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813AA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3A5E21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83323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36E01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9DCEA3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95A06A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041D6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F2C4B3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965C3C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DCDC3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05777A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DB19CD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A6909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FA0B7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882035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A91BC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9A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B59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55C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EC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71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289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CA0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A87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771AB" w:rsidR="0064541D" w:rsidRPr="0064541D" w:rsidRDefault="00A816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E80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698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5C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9AB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B1F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21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9AB1FF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F7BDD2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C5635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E9798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5DCE6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F61716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FE081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80D43E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3B6A5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860A91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A2D77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868A54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968914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945EB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5EF9D7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C4F76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60AC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701C94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11B72A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925BBF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E442D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C8681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3D986D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4ABB3F" w:rsidR="0064541D" w:rsidRPr="00A81609" w:rsidRDefault="00A81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1677DF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59FC02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2A3C71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5C329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B783D8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134D59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4173F5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0A6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1A9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3F2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F4A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670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A8ADD" w:rsidR="0064541D" w:rsidRPr="0064541D" w:rsidRDefault="00A816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8C7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7F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91AAC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01E7D1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AA2581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AFA18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210F9C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B600A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0D8B7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F0DEC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8C793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9201DA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3EBC5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78316D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78D59B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57C63C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7F504C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496AC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3E7992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1B6F7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1AFE2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9A5D11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38C593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FEB8D6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0DB53F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911F1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665CD6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17CC12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000380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7C5A65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2F3662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B1B3BE" w:rsidR="0064541D" w:rsidRPr="0064541D" w:rsidRDefault="00A81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494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03D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24D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4F4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672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916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3A4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A2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822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FD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795B1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023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D582E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EF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42090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183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C5E51E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F1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09E5B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946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81F28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83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1BAD4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CA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FF77B" w:rsidR="00113533" w:rsidRPr="0030502F" w:rsidRDefault="00A81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B4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35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4D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160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537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