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5EBA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78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78C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637B1C2" w:rsidR="001F5B4C" w:rsidRPr="006F740C" w:rsidRDefault="00DF78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B4F8C9" w:rsidR="005F75C4" w:rsidRPr="0064541D" w:rsidRDefault="00DF78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905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774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53D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8B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A1F000" w:rsidR="0064541D" w:rsidRPr="00DF78C0" w:rsidRDefault="00DF78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8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C81087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3BD268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EFC8BC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98EB1E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3000B2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1AA5FA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E12CDB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7EED3B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7E2102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1A5608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077A50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B2298E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7A0458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3C79EC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E5D1F9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E785B9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56DDDB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C4EF78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0DC084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91023C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C0527B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6A5150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7078E2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EF3C9C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B829F0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7DA248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CCB8C2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C35BBE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819FE9" w:rsidR="0064541D" w:rsidRPr="00DF78C0" w:rsidRDefault="00DF78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8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C0F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EAD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4D2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084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9FF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57D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87F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8F6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7568DB" w:rsidR="0064541D" w:rsidRPr="0064541D" w:rsidRDefault="00DF78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5E3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09C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D02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ED7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C57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48C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1A12D6" w:rsidR="0064541D" w:rsidRPr="00DF78C0" w:rsidRDefault="00DF78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8C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E5FFC0" w:rsidR="0064541D" w:rsidRPr="00DF78C0" w:rsidRDefault="00DF78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8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E2C16F" w:rsidR="0064541D" w:rsidRPr="00DF78C0" w:rsidRDefault="00DF78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8C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7F6431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12188A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34DDB4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147CF1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50DA98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A91AB1" w:rsidR="0064541D" w:rsidRPr="00DF78C0" w:rsidRDefault="00DF78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8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948273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EEF91C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F5B0D2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B32338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FAD586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F60C87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5F7784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A1F89F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8AC98E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920C17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236220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D12245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C9CCD6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503FBF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870FE9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B066C7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A5B0F5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D4C1C9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814654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F5BF76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7FB1CA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5369E6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126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721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66C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AAE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B16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1D77F8" w:rsidR="0064541D" w:rsidRPr="0064541D" w:rsidRDefault="00DF78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629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76C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AD29CC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A4360D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B3242A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549894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BBA158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A63103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7536F4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AE9421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FFFB8E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E33A42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5AACC5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E17E6B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C82E56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E8E268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5CDE5D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93D01D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D882EC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A0255A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2D8EC5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8E2D6D" w:rsidR="0064541D" w:rsidRPr="00DF78C0" w:rsidRDefault="00DF78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8C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A625BC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1D93DF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DAB7B0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A2EF57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B77827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53301A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E2B731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7FDF11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C0F9E1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DD4B8D" w:rsidR="0064541D" w:rsidRPr="0064541D" w:rsidRDefault="00DF7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A85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A21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8D8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109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BFE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CF3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283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306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385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249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43DBB6" w:rsidR="00113533" w:rsidRPr="0030502F" w:rsidRDefault="00DF78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B6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E293D" w:rsidR="00113533" w:rsidRPr="0030502F" w:rsidRDefault="00DF78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E9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9D4642" w:rsidR="00113533" w:rsidRPr="0030502F" w:rsidRDefault="00DF78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04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4C4325" w:rsidR="00113533" w:rsidRPr="0030502F" w:rsidRDefault="00DF78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0F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320DC" w:rsidR="00113533" w:rsidRPr="0030502F" w:rsidRDefault="00DF78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090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60E335" w:rsidR="00113533" w:rsidRPr="0030502F" w:rsidRDefault="00DF78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21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E2C102" w:rsidR="00113533" w:rsidRPr="0030502F" w:rsidRDefault="00DF78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48E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334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5A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362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9D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78C0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