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5392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F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F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3D16B4" w:rsidR="001F5B4C" w:rsidRPr="006F740C" w:rsidRDefault="00923F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075EB" w:rsidR="005F75C4" w:rsidRPr="0064541D" w:rsidRDefault="00923F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2BD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FC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713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47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B83F0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4130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FBB7AA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487B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DADF77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BC01D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68265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A99B7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029EB9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642BCE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94EFD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559930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BBA605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2EBB08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FF06B7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A6C61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7827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B22A1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3E7FF4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44469A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0D8467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1E294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B0AF58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F42A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D80621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453859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1FD1C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7DC01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862595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F57CA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C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4E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38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52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766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4C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D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F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F57F2" w:rsidR="0064541D" w:rsidRPr="0064541D" w:rsidRDefault="00923F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FD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71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623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BF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1E3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6E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B359BE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0C3CD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BDD20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C9ABA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0B398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AC6B74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1D148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7610C1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60EFA1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12692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A64021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B0088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EDA13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081110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E92C9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D9954C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F527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7BBB2E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82000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9960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C304C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199F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458EC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D109FD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1EEB5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636837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88D2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0EA837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B4EB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A25C7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014AB4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BA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9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2E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B89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16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D1BAE" w:rsidR="0064541D" w:rsidRPr="0064541D" w:rsidRDefault="00923F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DA1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5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469F6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1693A8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74571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D3125C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B231CC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C369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23A0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8170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4FCEF2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9A5BFF" w:rsidR="0064541D" w:rsidRPr="00923F93" w:rsidRDefault="00923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2F18B1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7B31F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1EAD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3D70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236E3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BFE69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34FB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1857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F14A80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52F1F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A68B66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C245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E6B7B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57F21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DFC98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ED91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DF7DFD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8530F7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C5EF13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E2AA2E" w:rsidR="0064541D" w:rsidRPr="0064541D" w:rsidRDefault="00923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A7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8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33B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3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357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3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EA2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B6A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D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4BC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B853C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6C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464F3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5C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0B1242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57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0702D1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7B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06062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A6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623C1E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AB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96BD6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E6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A1034" w:rsidR="00113533" w:rsidRPr="0030502F" w:rsidRDefault="00923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85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72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CA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F93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