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3BA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59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593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FE42BE" w:rsidR="001F5B4C" w:rsidRPr="006F740C" w:rsidRDefault="004B59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AC7EC" w:rsidR="005F75C4" w:rsidRPr="0064541D" w:rsidRDefault="004B59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69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2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B6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7EE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23AFCE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562916" w:rsidR="0064541D" w:rsidRPr="004B593F" w:rsidRDefault="004B5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9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45B6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C97F87" w:rsidR="0064541D" w:rsidRPr="004B593F" w:rsidRDefault="004B5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93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1F51DA" w:rsidR="0064541D" w:rsidRPr="004B593F" w:rsidRDefault="004B5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9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F838ED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280330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A1F5E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6FA91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DB724E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7BFE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B55D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71034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A7F32C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0DCAE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506BA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6CA38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6F14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E2E232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EA88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67937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F2A9C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94105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BFA777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F588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3C7EA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619E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CA367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54124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97F3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82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6E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84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944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BE8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A1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02B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CF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3E9A3" w:rsidR="0064541D" w:rsidRPr="0064541D" w:rsidRDefault="004B5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86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B37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D7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BE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D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A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5CF2D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228B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7B933" w:rsidR="0064541D" w:rsidRPr="004B593F" w:rsidRDefault="004B5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9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23544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F14EDE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A2CE1C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2A5EB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89B9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BD7E4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ECCA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22EB8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9D516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2199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89A520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992B0D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B1B842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4E5F8E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ECA898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4F34B8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959EC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6FD2D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02BDD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0432F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81BD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B116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4BF3EC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4661E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1039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C880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284A9F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BE923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FBD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A6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D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2C9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AE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27F46" w:rsidR="0064541D" w:rsidRPr="0064541D" w:rsidRDefault="004B5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7B1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829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2AA1D2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192CC4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C5AD1F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A4869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D7A49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79D58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C2309A" w:rsidR="0064541D" w:rsidRPr="004B593F" w:rsidRDefault="004B5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9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30B5C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7651D6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1E4A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26F2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8CA9F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1C894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CB2C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3DFDF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C4B9F0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D93FA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5B059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EFF19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1C0D55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FD21F9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03E23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792C9F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F32219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AB0BB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593A2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E27E2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2426D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6F0B51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91A37" w:rsidR="0064541D" w:rsidRPr="0064541D" w:rsidRDefault="004B5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AF9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A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5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11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57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80D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3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4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07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88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A5E04" w:rsidR="00113533" w:rsidRPr="0030502F" w:rsidRDefault="004B5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D0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B9D28" w:rsidR="00113533" w:rsidRPr="0030502F" w:rsidRDefault="004B5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D6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72DD3" w:rsidR="00113533" w:rsidRPr="0030502F" w:rsidRDefault="004B5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AB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4FC37" w:rsidR="00113533" w:rsidRPr="0030502F" w:rsidRDefault="004B5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89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1D2A3" w:rsidR="00113533" w:rsidRPr="0030502F" w:rsidRDefault="004B5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D8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51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9E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46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53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02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76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E7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06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B593F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