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2C5D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3C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3C9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A01485" w:rsidR="001F5B4C" w:rsidRPr="006F740C" w:rsidRDefault="00093C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A54BE" w:rsidR="005F75C4" w:rsidRPr="0064541D" w:rsidRDefault="00093C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E39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2B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973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F44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90E515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919245" w:rsidR="0064541D" w:rsidRPr="00093C98" w:rsidRDefault="00093C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850B18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3833AD" w:rsidR="0064541D" w:rsidRPr="00093C98" w:rsidRDefault="00093C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342CB9" w:rsidR="0064541D" w:rsidRPr="00093C98" w:rsidRDefault="00093C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349F7F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6A7F44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B3A94F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CB55BE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42CAD1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89459B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6A771E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70DA73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3EFB45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164698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CAD7ED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3E3B7F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048E98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BD9E3A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2E2A82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B65AFE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2AC167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7E4C71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A57D1A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075279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6F000D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1D2293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77D5B3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25A4E8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49B371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75E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B7A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156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255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8D6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040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536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59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C272D" w:rsidR="0064541D" w:rsidRPr="0064541D" w:rsidRDefault="00093C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7CA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C81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171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16D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180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D83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A6A24B" w:rsidR="0064541D" w:rsidRPr="00093C98" w:rsidRDefault="00093C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55E951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A78B91" w:rsidR="0064541D" w:rsidRPr="00093C98" w:rsidRDefault="00093C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5617CC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BA48FE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A3C5AF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F1EC9A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ADB200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0D0C7D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7CE257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35FA8F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15BE46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9A7453" w:rsidR="0064541D" w:rsidRPr="00093C98" w:rsidRDefault="00093C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76BFC2" w:rsidR="0064541D" w:rsidRPr="00093C98" w:rsidRDefault="00093C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9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BD7E44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2C48CB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E6C91E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447729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45A89F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224C92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66CA74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1BAEFE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1985C2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15C8FA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2050C8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09E229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9E19BA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45B9C0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30A719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C42C3A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FBD616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50D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E5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2EA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3D2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233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8FE60" w:rsidR="0064541D" w:rsidRPr="0064541D" w:rsidRDefault="00093C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FFA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B08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4A27D8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46DA75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B8CBDA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60D796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645EF7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5BD40F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804D3C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B192A7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F07C9C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C746D3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F97B71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F7334E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B35775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D93232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E424CA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C558B9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5A4A9C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F56D8B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E50DF0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963C56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5FCBD2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BAB8AF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CDECAC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62149E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D198D7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B32581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65CE60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D3BBF1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C7BA61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6E5046" w:rsidR="0064541D" w:rsidRPr="0064541D" w:rsidRDefault="00093C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0A5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CFA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B6F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288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1A6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CAD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DE1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D5A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B60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CB8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BF8F2D" w:rsidR="00113533" w:rsidRPr="0030502F" w:rsidRDefault="00093C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2E7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08E28" w:rsidR="00113533" w:rsidRPr="0030502F" w:rsidRDefault="00093C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A62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E2EA1E" w:rsidR="00113533" w:rsidRPr="0030502F" w:rsidRDefault="00093C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35C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B5A0B" w:rsidR="00113533" w:rsidRPr="0030502F" w:rsidRDefault="00093C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AD8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64149" w:rsidR="00113533" w:rsidRPr="0030502F" w:rsidRDefault="00093C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3A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EAB1E4" w:rsidR="00113533" w:rsidRPr="0030502F" w:rsidRDefault="00093C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C8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15C59" w:rsidR="00113533" w:rsidRPr="0030502F" w:rsidRDefault="00093C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A0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18F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72B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26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71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3C98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